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DAF" w:rsidRPr="00BA3DFA" w:rsidRDefault="008A19EF" w:rsidP="00092A05">
      <w:pPr>
        <w:snapToGrid w:val="0"/>
        <w:spacing w:line="400" w:lineRule="exact"/>
        <w:jc w:val="center"/>
        <w:rPr>
          <w:rFonts w:eastAsia="標楷體"/>
          <w:b/>
          <w:bCs/>
          <w:spacing w:val="100"/>
          <w:sz w:val="40"/>
          <w:szCs w:val="36"/>
        </w:rPr>
      </w:pPr>
      <w:r w:rsidRPr="00DF60E8">
        <w:rPr>
          <w:rFonts w:ascii="標楷體" w:eastAsia="標楷體" w:hAnsi="標楷體"/>
          <w:noProof/>
          <w:sz w:val="18"/>
          <w:szCs w:val="28"/>
        </w:rPr>
        <w:drawing>
          <wp:anchor distT="0" distB="0" distL="114300" distR="114300" simplePos="0" relativeHeight="251661824" behindDoc="1" locked="0" layoutInCell="1" allowOverlap="1" wp14:anchorId="780BAF5F" wp14:editId="7353B962">
            <wp:simplePos x="0" y="0"/>
            <wp:positionH relativeFrom="column">
              <wp:posOffset>-19050</wp:posOffset>
            </wp:positionH>
            <wp:positionV relativeFrom="paragraph">
              <wp:posOffset>-85725</wp:posOffset>
            </wp:positionV>
            <wp:extent cx="714375" cy="7143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去背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055" w:rsidRPr="009512CC">
        <w:rPr>
          <w:rFonts w:eastAsia="標楷體"/>
          <w:b/>
          <w:bCs/>
          <w:spacing w:val="-20"/>
          <w:sz w:val="28"/>
          <w:szCs w:val="36"/>
        </w:rPr>
        <w:t xml:space="preserve"> </w:t>
      </w:r>
      <w:r w:rsidR="00896055" w:rsidRPr="00F47A07">
        <w:rPr>
          <w:rFonts w:eastAsia="標楷體" w:hint="eastAsia"/>
          <w:b/>
          <w:bCs/>
          <w:spacing w:val="100"/>
          <w:sz w:val="32"/>
          <w:szCs w:val="36"/>
        </w:rPr>
        <w:t>學生</w:t>
      </w:r>
      <w:r w:rsidR="008B0D59" w:rsidRPr="00F47A07">
        <w:rPr>
          <w:rFonts w:eastAsia="標楷體" w:hint="eastAsia"/>
          <w:b/>
          <w:bCs/>
          <w:spacing w:val="100"/>
          <w:sz w:val="32"/>
          <w:szCs w:val="36"/>
        </w:rPr>
        <w:t>預約晤談</w:t>
      </w:r>
      <w:r w:rsidR="00662C06" w:rsidRPr="00F47A07">
        <w:rPr>
          <w:rFonts w:eastAsia="標楷體" w:hint="eastAsia"/>
          <w:b/>
          <w:bCs/>
          <w:spacing w:val="100"/>
          <w:sz w:val="32"/>
          <w:szCs w:val="36"/>
        </w:rPr>
        <w:t>表</w:t>
      </w:r>
    </w:p>
    <w:p w:rsidR="00020009" w:rsidRPr="00BA3DFA" w:rsidRDefault="00662C06" w:rsidP="00092A05">
      <w:pPr>
        <w:tabs>
          <w:tab w:val="left" w:pos="375"/>
          <w:tab w:val="left" w:pos="555"/>
          <w:tab w:val="center" w:pos="5233"/>
        </w:tabs>
        <w:spacing w:line="400" w:lineRule="exact"/>
        <w:jc w:val="center"/>
        <w:rPr>
          <w:rFonts w:eastAsia="標楷體"/>
          <w:b/>
          <w:bCs/>
          <w:spacing w:val="100"/>
          <w:szCs w:val="36"/>
          <w:shd w:val="pct15" w:color="auto" w:fill="FFFFFF"/>
        </w:rPr>
      </w:pPr>
      <w:r w:rsidRPr="00BA3DFA">
        <w:rPr>
          <w:rFonts w:eastAsia="標楷體" w:hint="eastAsia"/>
          <w:b/>
          <w:bCs/>
          <w:kern w:val="0"/>
          <w:szCs w:val="36"/>
          <w:shd w:val="pct15" w:color="auto" w:fill="FFFFFF"/>
        </w:rPr>
        <w:t>~</w:t>
      </w:r>
      <w:r w:rsidR="00896055" w:rsidRPr="008B0D59">
        <w:rPr>
          <w:rFonts w:eastAsia="標楷體" w:hint="eastAsia"/>
          <w:b/>
          <w:bCs/>
          <w:spacing w:val="9"/>
          <w:kern w:val="0"/>
          <w:szCs w:val="36"/>
          <w:shd w:val="pct15" w:color="auto" w:fill="FFFFFF"/>
          <w:fitText w:val="7200" w:id="1923311360"/>
        </w:rPr>
        <w:t>本表</w:t>
      </w:r>
      <w:proofErr w:type="gramStart"/>
      <w:r w:rsidR="00894905" w:rsidRPr="008B0D59">
        <w:rPr>
          <w:rFonts w:eastAsia="標楷體" w:hint="eastAsia"/>
          <w:b/>
          <w:bCs/>
          <w:spacing w:val="9"/>
          <w:kern w:val="0"/>
          <w:szCs w:val="36"/>
          <w:shd w:val="pct15" w:color="auto" w:fill="FFFFFF"/>
          <w:fitText w:val="7200" w:id="1923311360"/>
        </w:rPr>
        <w:t>僅供組內</w:t>
      </w:r>
      <w:proofErr w:type="gramEnd"/>
      <w:r w:rsidR="00894905" w:rsidRPr="008B0D59">
        <w:rPr>
          <w:rFonts w:eastAsia="標楷體" w:hint="eastAsia"/>
          <w:b/>
          <w:bCs/>
          <w:spacing w:val="9"/>
          <w:kern w:val="0"/>
          <w:szCs w:val="36"/>
          <w:shd w:val="pct15" w:color="auto" w:fill="FFFFFF"/>
          <w:fitText w:val="7200" w:id="1923311360"/>
        </w:rPr>
        <w:t>專業</w:t>
      </w:r>
      <w:r w:rsidR="00896055" w:rsidRPr="008B0D59">
        <w:rPr>
          <w:rFonts w:eastAsia="標楷體" w:hint="eastAsia"/>
          <w:b/>
          <w:bCs/>
          <w:spacing w:val="9"/>
          <w:kern w:val="0"/>
          <w:szCs w:val="36"/>
          <w:shd w:val="pct15" w:color="auto" w:fill="FFFFFF"/>
          <w:fitText w:val="7200" w:id="1923311360"/>
        </w:rPr>
        <w:t>輔導</w:t>
      </w:r>
      <w:r w:rsidR="00894905" w:rsidRPr="008B0D59">
        <w:rPr>
          <w:rFonts w:eastAsia="標楷體" w:hint="eastAsia"/>
          <w:b/>
          <w:bCs/>
          <w:spacing w:val="9"/>
          <w:kern w:val="0"/>
          <w:szCs w:val="36"/>
          <w:shd w:val="pct15" w:color="auto" w:fill="FFFFFF"/>
          <w:fitText w:val="7200" w:id="1923311360"/>
        </w:rPr>
        <w:t>人員參考，不會</w:t>
      </w:r>
      <w:r w:rsidRPr="008B0D59">
        <w:rPr>
          <w:rFonts w:eastAsia="標楷體" w:hint="eastAsia"/>
          <w:b/>
          <w:bCs/>
          <w:spacing w:val="9"/>
          <w:kern w:val="0"/>
          <w:szCs w:val="36"/>
          <w:shd w:val="pct15" w:color="auto" w:fill="FFFFFF"/>
          <w:fitText w:val="7200" w:id="1923311360"/>
        </w:rPr>
        <w:t>隨意</w:t>
      </w:r>
      <w:r w:rsidR="00894905" w:rsidRPr="008B0D59">
        <w:rPr>
          <w:rFonts w:eastAsia="標楷體" w:hint="eastAsia"/>
          <w:b/>
          <w:bCs/>
          <w:spacing w:val="9"/>
          <w:kern w:val="0"/>
          <w:szCs w:val="36"/>
          <w:shd w:val="pct15" w:color="auto" w:fill="FFFFFF"/>
          <w:fitText w:val="7200" w:id="1923311360"/>
        </w:rPr>
        <w:t>外傳，請安心填寫</w:t>
      </w:r>
      <w:r w:rsidR="00894905" w:rsidRPr="008B0D59">
        <w:rPr>
          <w:rFonts w:eastAsia="標楷體" w:hint="eastAsia"/>
          <w:b/>
          <w:bCs/>
          <w:spacing w:val="-6"/>
          <w:kern w:val="0"/>
          <w:szCs w:val="36"/>
          <w:shd w:val="pct15" w:color="auto" w:fill="FFFFFF"/>
          <w:fitText w:val="7200" w:id="1923311360"/>
        </w:rPr>
        <w:t>。</w:t>
      </w:r>
      <w:r w:rsidRPr="00BA3DFA">
        <w:rPr>
          <w:rFonts w:eastAsia="標楷體" w:hint="eastAsia"/>
          <w:b/>
          <w:bCs/>
          <w:kern w:val="0"/>
          <w:szCs w:val="36"/>
          <w:shd w:val="pct15" w:color="auto" w:fill="FFFFFF"/>
        </w:rPr>
        <w:t>~</w:t>
      </w:r>
    </w:p>
    <w:p w:rsidR="004F1BB4" w:rsidRPr="00BA3DFA" w:rsidRDefault="00FB605D" w:rsidP="006B4D3E">
      <w:pPr>
        <w:jc w:val="right"/>
        <w:rPr>
          <w:rFonts w:eastAsia="標楷體"/>
        </w:rPr>
      </w:pPr>
      <w:r w:rsidRPr="00BA3DFA">
        <w:rPr>
          <w:rFonts w:eastAsia="標楷體"/>
          <w:b/>
        </w:rPr>
        <w:t xml:space="preserve"> </w:t>
      </w:r>
      <w:r w:rsidRPr="00BA3DFA">
        <w:rPr>
          <w:rFonts w:eastAsia="標楷體" w:hint="eastAsia"/>
          <w:b/>
        </w:rPr>
        <w:t xml:space="preserve"> </w:t>
      </w:r>
      <w:r w:rsidRPr="00BA3DFA">
        <w:rPr>
          <w:rFonts w:eastAsia="標楷體" w:hint="eastAsia"/>
        </w:rPr>
        <w:t xml:space="preserve">      </w:t>
      </w:r>
      <w:r w:rsidRPr="00BA3DFA">
        <w:rPr>
          <w:rFonts w:eastAsia="標楷體"/>
        </w:rPr>
        <w:t>填表日期：</w:t>
      </w:r>
      <w:r w:rsidRPr="00BA3DFA">
        <w:rPr>
          <w:rFonts w:eastAsia="標楷體"/>
          <w:u w:val="single"/>
        </w:rPr>
        <w:t xml:space="preserve"> </w:t>
      </w:r>
      <w:r w:rsidR="00896055" w:rsidRPr="00BA3DFA">
        <w:rPr>
          <w:rFonts w:eastAsia="標楷體" w:hint="eastAsia"/>
          <w:u w:val="single"/>
        </w:rPr>
        <w:t xml:space="preserve">   </w:t>
      </w:r>
      <w:r w:rsidRPr="00BA3DFA">
        <w:rPr>
          <w:rFonts w:eastAsia="標楷體" w:hint="eastAsia"/>
          <w:u w:val="single"/>
        </w:rPr>
        <w:t xml:space="preserve"> </w:t>
      </w:r>
      <w:r w:rsidRPr="00BA3DFA">
        <w:rPr>
          <w:rFonts w:eastAsia="標楷體"/>
          <w:u w:val="single"/>
        </w:rPr>
        <w:t xml:space="preserve">  </w:t>
      </w:r>
      <w:r w:rsidRPr="00BA3DFA">
        <w:rPr>
          <w:rFonts w:eastAsia="標楷體"/>
        </w:rPr>
        <w:t>年</w:t>
      </w:r>
      <w:r w:rsidRPr="00BA3DFA">
        <w:rPr>
          <w:rFonts w:eastAsia="標楷體"/>
          <w:u w:val="single"/>
        </w:rPr>
        <w:t xml:space="preserve">  </w:t>
      </w:r>
      <w:r w:rsidR="00896055" w:rsidRPr="00BA3DFA">
        <w:rPr>
          <w:rFonts w:eastAsia="標楷體" w:hint="eastAsia"/>
          <w:u w:val="single"/>
        </w:rPr>
        <w:t xml:space="preserve">  </w:t>
      </w:r>
      <w:r w:rsidRPr="00BA3DFA">
        <w:rPr>
          <w:rFonts w:eastAsia="標楷體" w:hint="eastAsia"/>
          <w:u w:val="single"/>
        </w:rPr>
        <w:t xml:space="preserve"> </w:t>
      </w:r>
      <w:r w:rsidRPr="00BA3DFA">
        <w:rPr>
          <w:rFonts w:eastAsia="標楷體"/>
          <w:u w:val="single"/>
        </w:rPr>
        <w:t xml:space="preserve"> </w:t>
      </w:r>
      <w:r w:rsidRPr="00BA3DFA">
        <w:rPr>
          <w:rFonts w:eastAsia="標楷體"/>
        </w:rPr>
        <w:t>月</w:t>
      </w:r>
      <w:r w:rsidRPr="00BA3DFA">
        <w:rPr>
          <w:rFonts w:eastAsia="標楷體"/>
          <w:u w:val="single"/>
        </w:rPr>
        <w:t xml:space="preserve">  </w:t>
      </w:r>
      <w:r w:rsidRPr="00BA3DFA">
        <w:rPr>
          <w:rFonts w:eastAsia="標楷體" w:hint="eastAsia"/>
          <w:u w:val="single"/>
        </w:rPr>
        <w:t xml:space="preserve"> </w:t>
      </w:r>
      <w:r w:rsidR="00896055" w:rsidRPr="00BA3DFA">
        <w:rPr>
          <w:rFonts w:eastAsia="標楷體" w:hint="eastAsia"/>
          <w:u w:val="single"/>
        </w:rPr>
        <w:t xml:space="preserve">  </w:t>
      </w:r>
      <w:r w:rsidRPr="00BA3DFA">
        <w:rPr>
          <w:rFonts w:eastAsia="標楷體"/>
          <w:u w:val="single"/>
        </w:rPr>
        <w:t xml:space="preserve"> </w:t>
      </w:r>
      <w:r w:rsidRPr="00BA3DFA">
        <w:rPr>
          <w:rFonts w:eastAsia="標楷體"/>
        </w:rPr>
        <w:t>日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80"/>
        <w:gridCol w:w="1884"/>
        <w:gridCol w:w="667"/>
        <w:gridCol w:w="851"/>
        <w:gridCol w:w="1417"/>
        <w:gridCol w:w="284"/>
        <w:gridCol w:w="1134"/>
        <w:gridCol w:w="283"/>
        <w:gridCol w:w="1050"/>
        <w:gridCol w:w="1555"/>
      </w:tblGrid>
      <w:tr w:rsidR="00BA3DFA" w:rsidRPr="00BA3DFA" w:rsidTr="00B17297">
        <w:trPr>
          <w:trHeight w:val="44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1F5D6B" w:rsidRPr="00BA3DFA" w:rsidRDefault="001F5D6B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姓</w:t>
            </w:r>
            <w:r w:rsidR="003154A9" w:rsidRPr="00BA3DFA">
              <w:rPr>
                <w:rFonts w:ascii="標楷體" w:eastAsia="標楷體" w:hAnsi="標楷體" w:hint="eastAsia"/>
              </w:rPr>
              <w:t xml:space="preserve">   </w:t>
            </w:r>
            <w:r w:rsidRPr="00BA3DF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F5D6B" w:rsidRPr="00BA3DFA" w:rsidRDefault="001F5D6B" w:rsidP="0040509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D6B" w:rsidRPr="00BA3DFA" w:rsidRDefault="001F5D6B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E1D85" w:rsidRPr="00BA3DFA" w:rsidRDefault="00BE1D85" w:rsidP="0040509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F5D6B" w:rsidRPr="00BA3DFA" w:rsidRDefault="001F5D6B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1F5D6B" w:rsidRPr="00BA3DFA" w:rsidRDefault="00A11DA2" w:rsidP="006A1F4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 xml:space="preserve">民國   </w:t>
            </w:r>
            <w:r w:rsidR="0012268E" w:rsidRPr="00BA3DFA">
              <w:rPr>
                <w:rFonts w:ascii="標楷體" w:eastAsia="標楷體" w:hAnsi="標楷體" w:hint="eastAsia"/>
              </w:rPr>
              <w:t xml:space="preserve">年 </w:t>
            </w:r>
            <w:r w:rsidR="00BE1D85" w:rsidRPr="00BA3DFA">
              <w:rPr>
                <w:rFonts w:ascii="標楷體" w:eastAsia="標楷體" w:hAnsi="標楷體" w:hint="eastAsia"/>
              </w:rPr>
              <w:t xml:space="preserve"> </w:t>
            </w:r>
            <w:r w:rsidR="00B17297" w:rsidRPr="00BA3DFA">
              <w:rPr>
                <w:rFonts w:ascii="標楷體" w:eastAsia="標楷體" w:hAnsi="標楷體" w:hint="eastAsia"/>
              </w:rPr>
              <w:t xml:space="preserve"> </w:t>
            </w:r>
            <w:r w:rsidR="0012268E" w:rsidRPr="00BA3DFA">
              <w:rPr>
                <w:rFonts w:ascii="標楷體" w:eastAsia="標楷體" w:hAnsi="標楷體" w:hint="eastAsia"/>
              </w:rPr>
              <w:t xml:space="preserve">月 </w:t>
            </w:r>
            <w:r w:rsidR="00B17297" w:rsidRPr="00BA3DFA">
              <w:rPr>
                <w:rFonts w:ascii="標楷體" w:eastAsia="標楷體" w:hAnsi="標楷體" w:hint="eastAsia"/>
              </w:rPr>
              <w:t xml:space="preserve">  </w:t>
            </w:r>
            <w:r w:rsidR="006A1F47" w:rsidRPr="00BA3DFA">
              <w:rPr>
                <w:rFonts w:ascii="標楷體" w:eastAsia="標楷體" w:hAnsi="標楷體" w:hint="eastAsia"/>
              </w:rPr>
              <w:t>日</w:t>
            </w:r>
          </w:p>
        </w:tc>
      </w:tr>
      <w:tr w:rsidR="00BA3DFA" w:rsidRPr="00BA3DFA" w:rsidTr="00B17297">
        <w:trPr>
          <w:trHeight w:val="451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12268E" w:rsidRPr="00BA3DFA" w:rsidRDefault="00E2262C" w:rsidP="00AF46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國</w:t>
            </w:r>
            <w:r w:rsidR="00AF466E" w:rsidRPr="00BA3DFA">
              <w:rPr>
                <w:rFonts w:ascii="標楷體" w:eastAsia="標楷體" w:hAnsi="標楷體" w:hint="eastAsia"/>
              </w:rPr>
              <w:t xml:space="preserve">   </w:t>
            </w:r>
            <w:r w:rsidRPr="00BA3DFA">
              <w:rPr>
                <w:rFonts w:ascii="標楷體" w:eastAsia="標楷體" w:hAnsi="標楷體" w:hint="eastAsia"/>
              </w:rPr>
              <w:t>籍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12268E" w:rsidRPr="00BA3DFA" w:rsidRDefault="00F60788" w:rsidP="0089605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□</w:t>
            </w:r>
            <w:r w:rsidR="00896055" w:rsidRPr="00BA3DFA">
              <w:rPr>
                <w:rFonts w:ascii="標楷體" w:eastAsia="標楷體" w:hAnsi="標楷體" w:hint="eastAsia"/>
              </w:rPr>
              <w:t>本國</w:t>
            </w:r>
            <w:r w:rsidRPr="00BA3DFA">
              <w:rPr>
                <w:rFonts w:ascii="標楷體" w:eastAsia="標楷體" w:hAnsi="標楷體" w:hint="eastAsia"/>
              </w:rPr>
              <w:t xml:space="preserve"> </w:t>
            </w:r>
            <w:r w:rsidR="0066662B" w:rsidRPr="00BA3DFA">
              <w:rPr>
                <w:rFonts w:ascii="標楷體" w:eastAsia="標楷體" w:hAnsi="標楷體" w:hint="eastAsia"/>
              </w:rPr>
              <w:t xml:space="preserve"> □</w:t>
            </w:r>
            <w:r w:rsidR="00896055" w:rsidRPr="00BA3DFA">
              <w:rPr>
                <w:rFonts w:ascii="標楷體" w:eastAsia="標楷體" w:hAnsi="標楷體" w:hint="eastAsia"/>
              </w:rPr>
              <w:t>非本國</w:t>
            </w:r>
            <w:proofErr w:type="gramStart"/>
            <w:r w:rsidR="00405091" w:rsidRPr="00BA3DFA">
              <w:rPr>
                <w:rFonts w:ascii="標楷體" w:eastAsia="標楷體" w:hAnsi="標楷體" w:hint="eastAsia"/>
              </w:rPr>
              <w:t>（</w:t>
            </w:r>
            <w:proofErr w:type="gramEnd"/>
            <w:r w:rsidR="00405091" w:rsidRPr="00BA3DFA">
              <w:rPr>
                <w:rFonts w:ascii="標楷體" w:eastAsia="標楷體" w:hAnsi="標楷體" w:hint="eastAsia"/>
              </w:rPr>
              <w:t>請註明</w:t>
            </w:r>
            <w:r w:rsidR="00896055" w:rsidRPr="00BA3DFA">
              <w:rPr>
                <w:rFonts w:ascii="標楷體" w:eastAsia="標楷體" w:hAnsi="標楷體" w:hint="eastAsia"/>
              </w:rPr>
              <w:t>國家</w:t>
            </w:r>
            <w:r w:rsidR="00405091" w:rsidRPr="00BA3DFA">
              <w:rPr>
                <w:rFonts w:ascii="標楷體" w:eastAsia="標楷體" w:hAnsi="標楷體" w:hint="eastAsia"/>
              </w:rPr>
              <w:t>：</w:t>
            </w:r>
            <w:r w:rsidR="00405091" w:rsidRPr="00BA3DF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1C254B" w:rsidRPr="00BA3D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5091" w:rsidRPr="00BA3DF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05091" w:rsidRPr="00BA3DF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268E" w:rsidRPr="00BA3DFA" w:rsidRDefault="00896055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12268E" w:rsidRPr="00BA3DFA" w:rsidRDefault="0012268E" w:rsidP="0040509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A3DFA" w:rsidRPr="00BA3DFA" w:rsidTr="00B17297">
        <w:trPr>
          <w:trHeight w:val="471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896055" w:rsidRPr="00BA3DFA" w:rsidRDefault="00896055" w:rsidP="002C46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科系/班級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6055" w:rsidRPr="00BA3DFA" w:rsidRDefault="00896055" w:rsidP="0040509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6055" w:rsidRPr="00BA3DFA" w:rsidRDefault="00896055" w:rsidP="008960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6055" w:rsidRPr="00BA3DFA" w:rsidRDefault="00896055" w:rsidP="0040509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96055" w:rsidRPr="00BA3DFA" w:rsidRDefault="00896055" w:rsidP="00007C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896055" w:rsidRPr="00BA3DFA" w:rsidRDefault="00896055" w:rsidP="0040509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A3DFA" w:rsidRPr="00BA3DFA" w:rsidTr="002C4606">
        <w:trPr>
          <w:trHeight w:val="248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:rsidR="00896055" w:rsidRPr="00BA3DFA" w:rsidRDefault="00896055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125" w:type="dxa"/>
            <w:gridSpan w:val="9"/>
            <w:shd w:val="clear" w:color="auto" w:fill="auto"/>
          </w:tcPr>
          <w:p w:rsidR="00896055" w:rsidRPr="00BA3DFA" w:rsidRDefault="00896055" w:rsidP="00896055">
            <w:pPr>
              <w:snapToGrid w:val="0"/>
              <w:spacing w:beforeLines="20" w:before="72" w:afterLines="20" w:after="72" w:line="260" w:lineRule="exact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現住地：</w:t>
            </w:r>
          </w:p>
        </w:tc>
      </w:tr>
      <w:tr w:rsidR="00BA3DFA" w:rsidRPr="00BA3DFA" w:rsidTr="002C4606">
        <w:trPr>
          <w:trHeight w:val="247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896055" w:rsidRPr="00BA3DFA" w:rsidRDefault="00896055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5" w:type="dxa"/>
            <w:gridSpan w:val="9"/>
            <w:shd w:val="clear" w:color="auto" w:fill="auto"/>
          </w:tcPr>
          <w:p w:rsidR="00896055" w:rsidRPr="00BA3DFA" w:rsidRDefault="00896055" w:rsidP="00896055">
            <w:pPr>
              <w:snapToGrid w:val="0"/>
              <w:spacing w:beforeLines="20" w:before="72" w:afterLines="20" w:after="72" w:line="260" w:lineRule="exact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戶籍地：</w:t>
            </w:r>
          </w:p>
        </w:tc>
      </w:tr>
      <w:tr w:rsidR="00BA3DFA" w:rsidRPr="00BA3DFA" w:rsidTr="00B17297">
        <w:trPr>
          <w:trHeight w:val="45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896055" w:rsidRPr="00BA3DFA" w:rsidRDefault="00896055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96055" w:rsidRPr="00BA3DFA" w:rsidRDefault="00896055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6055" w:rsidRPr="00BA3DFA" w:rsidRDefault="007439C1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關 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6055" w:rsidRPr="00BA3DFA" w:rsidRDefault="00896055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96055" w:rsidRPr="00BA3DFA" w:rsidRDefault="00896055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896055" w:rsidRPr="00BA3DFA" w:rsidRDefault="00896055" w:rsidP="0040509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A3DFA" w:rsidRPr="00BA3DFA" w:rsidTr="002C4606">
        <w:trPr>
          <w:trHeight w:val="516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896055" w:rsidRPr="00BA3DFA" w:rsidRDefault="00896055" w:rsidP="004050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來談管道</w:t>
            </w:r>
          </w:p>
        </w:tc>
        <w:tc>
          <w:tcPr>
            <w:tcW w:w="9125" w:type="dxa"/>
            <w:gridSpan w:val="9"/>
            <w:shd w:val="clear" w:color="auto" w:fill="auto"/>
            <w:vAlign w:val="center"/>
          </w:tcPr>
          <w:p w:rsidR="009277C5" w:rsidRPr="00BA3DFA" w:rsidRDefault="00896055" w:rsidP="009277C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□</w:t>
            </w:r>
            <w:r w:rsidR="009277C5" w:rsidRPr="00BA3DFA">
              <w:rPr>
                <w:rFonts w:ascii="標楷體" w:eastAsia="標楷體" w:hAnsi="標楷體" w:hint="eastAsia"/>
              </w:rPr>
              <w:t>主動</w:t>
            </w:r>
            <w:r w:rsidRPr="00BA3DFA">
              <w:rPr>
                <w:rFonts w:ascii="標楷體" w:eastAsia="標楷體" w:hAnsi="標楷體" w:hint="eastAsia"/>
              </w:rPr>
              <w:t xml:space="preserve">前來 </w:t>
            </w:r>
            <w:r w:rsidR="009277C5" w:rsidRPr="00BA3DFA">
              <w:rPr>
                <w:rFonts w:ascii="標楷體" w:eastAsia="標楷體" w:hAnsi="標楷體" w:hint="eastAsia"/>
              </w:rPr>
              <w:t>□轉銜 □</w:t>
            </w:r>
            <w:proofErr w:type="gramStart"/>
            <w:r w:rsidR="009277C5" w:rsidRPr="00BA3DFA">
              <w:rPr>
                <w:rFonts w:ascii="標楷體" w:eastAsia="標楷體" w:hAnsi="標楷體" w:hint="eastAsia"/>
              </w:rPr>
              <w:t>新生普測</w:t>
            </w:r>
            <w:proofErr w:type="gramEnd"/>
            <w:r w:rsidR="009277C5" w:rsidRPr="00BA3DFA">
              <w:rPr>
                <w:rFonts w:ascii="標楷體" w:eastAsia="標楷體" w:hAnsi="標楷體" w:hint="eastAsia"/>
              </w:rPr>
              <w:t xml:space="preserve">  □</w:t>
            </w:r>
            <w:r w:rsidR="00333409" w:rsidRPr="00BA3DFA">
              <w:rPr>
                <w:rFonts w:ascii="標楷體" w:eastAsia="標楷體" w:hAnsi="標楷體" w:hint="eastAsia"/>
              </w:rPr>
              <w:t>校內</w:t>
            </w:r>
            <w:r w:rsidR="009277C5" w:rsidRPr="00BA3DFA">
              <w:rPr>
                <w:rFonts w:ascii="標楷體" w:eastAsia="標楷體" w:hAnsi="標楷體" w:hint="eastAsia"/>
              </w:rPr>
              <w:t>轉</w:t>
            </w:r>
            <w:proofErr w:type="gramStart"/>
            <w:r w:rsidR="009277C5" w:rsidRPr="00BA3DFA">
              <w:rPr>
                <w:rFonts w:ascii="標楷體" w:eastAsia="標楷體" w:hAnsi="標楷體" w:hint="eastAsia"/>
              </w:rPr>
              <w:t>介</w:t>
            </w:r>
            <w:proofErr w:type="gramEnd"/>
            <w:r w:rsidR="009277C5" w:rsidRPr="00BA3DFA">
              <w:rPr>
                <w:rFonts w:ascii="標楷體" w:eastAsia="標楷體" w:hAnsi="標楷體" w:hint="eastAsia"/>
              </w:rPr>
              <w:t>(轉</w:t>
            </w:r>
            <w:proofErr w:type="gramStart"/>
            <w:r w:rsidR="009277C5" w:rsidRPr="00BA3DFA">
              <w:rPr>
                <w:rFonts w:ascii="標楷體" w:eastAsia="標楷體" w:hAnsi="標楷體" w:hint="eastAsia"/>
              </w:rPr>
              <w:t>介</w:t>
            </w:r>
            <w:proofErr w:type="gramEnd"/>
            <w:r w:rsidR="009277C5" w:rsidRPr="00BA3DFA">
              <w:rPr>
                <w:rFonts w:ascii="標楷體" w:eastAsia="標楷體" w:hAnsi="標楷體" w:hint="eastAsia"/>
              </w:rPr>
              <w:t>者姓名：_____________________)</w:t>
            </w:r>
          </w:p>
        </w:tc>
      </w:tr>
      <w:tr w:rsidR="00BA3DFA" w:rsidRPr="00BA3DFA" w:rsidTr="002C4606">
        <w:trPr>
          <w:trHeight w:val="528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CA2F01" w:rsidRPr="00BA3DFA" w:rsidRDefault="007439C1" w:rsidP="00CA2F01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近一周狀況</w:t>
            </w:r>
          </w:p>
          <w:p w:rsidR="00896055" w:rsidRPr="00BA3DFA" w:rsidRDefault="00CA2F01" w:rsidP="00CA2F01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A3DFA">
              <w:rPr>
                <w:rFonts w:ascii="標楷體" w:eastAsia="標楷體" w:hAnsi="標楷體" w:hint="eastAsia"/>
                <w:shd w:val="pct15" w:color="auto" w:fill="FFFFFF"/>
              </w:rPr>
              <w:t>*</w:t>
            </w:r>
            <w:proofErr w:type="gramStart"/>
            <w:r w:rsidRPr="00BA3DFA">
              <w:rPr>
                <w:rFonts w:ascii="標楷體" w:eastAsia="標楷體" w:hAnsi="標楷體" w:hint="eastAsia"/>
                <w:shd w:val="pct15" w:color="auto" w:fill="FFFFFF"/>
              </w:rPr>
              <w:t>請圈選</w:t>
            </w:r>
            <w:proofErr w:type="gramEnd"/>
          </w:p>
          <w:p w:rsidR="001A34A6" w:rsidRPr="00BA3DFA" w:rsidRDefault="001A34A6" w:rsidP="00CA2F01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1A34A6" w:rsidRPr="00BA3DFA" w:rsidRDefault="001A34A6" w:rsidP="00C46A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輕微：1天</w:t>
            </w:r>
          </w:p>
          <w:p w:rsidR="001A34A6" w:rsidRPr="00BA3DFA" w:rsidRDefault="001A34A6" w:rsidP="00C46A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偶爾：2-3天</w:t>
            </w:r>
          </w:p>
          <w:p w:rsidR="001A34A6" w:rsidRPr="00BA3DFA" w:rsidRDefault="001A34A6" w:rsidP="00C46A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常常：3-4天</w:t>
            </w:r>
          </w:p>
          <w:p w:rsidR="001A34A6" w:rsidRPr="00BA3DFA" w:rsidRDefault="001A34A6" w:rsidP="00C46A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總是：5天以上</w:t>
            </w:r>
          </w:p>
        </w:tc>
        <w:tc>
          <w:tcPr>
            <w:tcW w:w="912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7C5" w:rsidRPr="00BA3DFA" w:rsidRDefault="009277C5" w:rsidP="00CA2F0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 xml:space="preserve">                            不會  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</w:t>
            </w:r>
            <w:r w:rsidRPr="00BA3DFA">
              <w:rPr>
                <w:rFonts w:ascii="標楷體" w:eastAsia="標楷體" w:hAnsi="標楷體" w:hint="eastAsia"/>
              </w:rPr>
              <w:t xml:space="preserve">輕微  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</w:t>
            </w:r>
            <w:r w:rsidR="001A34A6" w:rsidRPr="00BA3DFA">
              <w:rPr>
                <w:rFonts w:ascii="標楷體" w:eastAsia="標楷體" w:hAnsi="標楷體" w:hint="eastAsia"/>
              </w:rPr>
              <w:t>偶爾</w:t>
            </w:r>
            <w:r w:rsidRPr="00BA3DFA">
              <w:rPr>
                <w:rFonts w:ascii="標楷體" w:eastAsia="標楷體" w:hAnsi="標楷體" w:hint="eastAsia"/>
              </w:rPr>
              <w:t xml:space="preserve">  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  常常</w:t>
            </w:r>
            <w:r w:rsidRPr="00BA3DFA">
              <w:rPr>
                <w:rFonts w:ascii="標楷體" w:eastAsia="標楷體" w:hAnsi="標楷體" w:hint="eastAsia"/>
              </w:rPr>
              <w:t xml:space="preserve"> 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  總是</w:t>
            </w:r>
          </w:p>
          <w:p w:rsidR="009277C5" w:rsidRPr="00BA3DFA" w:rsidRDefault="009277C5" w:rsidP="00CA2F0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1.睡眠困難(難入睡</w:t>
            </w:r>
            <w:proofErr w:type="gramStart"/>
            <w:r w:rsidRPr="00BA3DFA">
              <w:rPr>
                <w:rFonts w:ascii="標楷體" w:eastAsia="標楷體" w:hAnsi="標楷體" w:hint="eastAsia"/>
              </w:rPr>
              <w:t>或易醒</w:t>
            </w:r>
            <w:proofErr w:type="gramEnd"/>
            <w:r w:rsidRPr="00BA3DFA">
              <w:rPr>
                <w:rFonts w:ascii="標楷體" w:eastAsia="標楷體" w:hAnsi="標楷體" w:hint="eastAsia"/>
              </w:rPr>
              <w:t xml:space="preserve">)      0    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</w:t>
            </w:r>
            <w:r w:rsidRPr="00BA3DFA">
              <w:rPr>
                <w:rFonts w:ascii="標楷體" w:eastAsia="標楷體" w:hAnsi="標楷體" w:hint="eastAsia"/>
              </w:rPr>
              <w:t xml:space="preserve"> 1     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</w:t>
            </w:r>
            <w:r w:rsidRPr="00BA3DFA">
              <w:rPr>
                <w:rFonts w:ascii="標楷體" w:eastAsia="標楷體" w:hAnsi="標楷體" w:hint="eastAsia"/>
              </w:rPr>
              <w:t xml:space="preserve">2      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</w:t>
            </w:r>
            <w:r w:rsidRPr="00BA3DFA">
              <w:rPr>
                <w:rFonts w:ascii="標楷體" w:eastAsia="標楷體" w:hAnsi="標楷體" w:hint="eastAsia"/>
              </w:rPr>
              <w:t>3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      </w:t>
            </w:r>
            <w:r w:rsidRPr="00BA3DFA">
              <w:rPr>
                <w:rFonts w:ascii="標楷體" w:eastAsia="標楷體" w:hAnsi="標楷體" w:hint="eastAsia"/>
              </w:rPr>
              <w:t xml:space="preserve"> 4</w:t>
            </w:r>
          </w:p>
          <w:p w:rsidR="009277C5" w:rsidRPr="00BA3DFA" w:rsidRDefault="009277C5" w:rsidP="00CA2F0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2.感覺緊張或不安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            0    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1        2         3         4</w:t>
            </w:r>
          </w:p>
          <w:p w:rsidR="009277C5" w:rsidRPr="00BA3DFA" w:rsidRDefault="009277C5" w:rsidP="00CA2F0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3.容易苦惱或動怒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            0    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1        2         3         4</w:t>
            </w:r>
          </w:p>
          <w:p w:rsidR="009277C5" w:rsidRPr="00BA3DFA" w:rsidRDefault="009277C5" w:rsidP="00CA2F0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4.感覺憂鬱、心情低落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        0     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1        2         3         4</w:t>
            </w:r>
          </w:p>
          <w:p w:rsidR="009277C5" w:rsidRPr="00BA3DFA" w:rsidRDefault="009277C5" w:rsidP="00CA2F0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5.覺得比不上別人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            0     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1        2         3         4</w:t>
            </w:r>
          </w:p>
          <w:p w:rsidR="009277C5" w:rsidRPr="00BA3DFA" w:rsidRDefault="009277C5" w:rsidP="00CA2F0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6.有</w:t>
            </w:r>
            <w:r w:rsidR="00AF466E" w:rsidRPr="00BA3DFA">
              <w:rPr>
                <w:rFonts w:ascii="標楷體" w:eastAsia="標楷體" w:hAnsi="標楷體" w:hint="eastAsia"/>
              </w:rPr>
              <w:t>自我傷害/</w:t>
            </w:r>
            <w:r w:rsidRPr="00BA3DFA">
              <w:rPr>
                <w:rFonts w:ascii="標楷體" w:eastAsia="標楷體" w:hAnsi="標楷體" w:hint="eastAsia"/>
              </w:rPr>
              <w:t>自殺的想法</w:t>
            </w:r>
            <w:r w:rsidR="00530068" w:rsidRPr="00BA3DFA">
              <w:rPr>
                <w:rFonts w:ascii="標楷體" w:eastAsia="標楷體" w:hAnsi="標楷體" w:hint="eastAsia"/>
              </w:rPr>
              <w:t xml:space="preserve">       0     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</w:t>
            </w:r>
            <w:r w:rsidR="00530068" w:rsidRPr="00BA3DFA">
              <w:rPr>
                <w:rFonts w:ascii="標楷體" w:eastAsia="標楷體" w:hAnsi="標楷體" w:hint="eastAsia"/>
              </w:rPr>
              <w:t xml:space="preserve"> 1        2         3         4</w:t>
            </w:r>
          </w:p>
          <w:p w:rsidR="009102F8" w:rsidRPr="00BA3DFA" w:rsidRDefault="009102F8" w:rsidP="001A34A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 xml:space="preserve">7.其他__________________      0     </w:t>
            </w:r>
            <w:r w:rsidR="001A34A6" w:rsidRPr="00BA3DFA">
              <w:rPr>
                <w:rFonts w:ascii="標楷體" w:eastAsia="標楷體" w:hAnsi="標楷體" w:hint="eastAsia"/>
              </w:rPr>
              <w:t xml:space="preserve"> </w:t>
            </w:r>
            <w:r w:rsidRPr="00BA3DFA">
              <w:rPr>
                <w:rFonts w:ascii="標楷體" w:eastAsia="標楷體" w:hAnsi="標楷體" w:hint="eastAsia"/>
              </w:rPr>
              <w:t xml:space="preserve">  1        2         3         4</w:t>
            </w:r>
          </w:p>
        </w:tc>
      </w:tr>
      <w:tr w:rsidR="00BA3DFA" w:rsidRPr="00BA3DFA" w:rsidTr="002C4606">
        <w:trPr>
          <w:trHeight w:val="528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896055" w:rsidRPr="00BA3DFA" w:rsidRDefault="00ED5677" w:rsidP="009A2D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DFA">
              <w:rPr>
                <w:rFonts w:ascii="標楷體" w:eastAsia="標楷體" w:hAnsi="標楷體" w:hint="eastAsia"/>
                <w:sz w:val="22"/>
                <w:szCs w:val="22"/>
              </w:rPr>
              <w:t>欲談主題</w:t>
            </w:r>
            <w:proofErr w:type="gramEnd"/>
          </w:p>
        </w:tc>
        <w:tc>
          <w:tcPr>
            <w:tcW w:w="912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EA0" w:rsidRPr="000C0FBF" w:rsidRDefault="00713EA0" w:rsidP="00713EA0">
            <w:pPr>
              <w:rPr>
                <w:rFonts w:ascii="標楷體" w:eastAsia="標楷體" w:hAnsi="標楷體"/>
              </w:rPr>
            </w:pPr>
            <w:r w:rsidRPr="000C0FBF">
              <w:rPr>
                <w:rFonts w:ascii="標楷體" w:eastAsia="標楷體" w:hAnsi="標楷體"/>
              </w:rPr>
              <w:t>□自我探索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C0FBF">
              <w:rPr>
                <w:rFonts w:ascii="標楷體" w:eastAsia="標楷體" w:hAnsi="標楷體" w:hint="eastAsia"/>
              </w:rPr>
              <w:t>□</w:t>
            </w:r>
            <w:r w:rsidRPr="000C0FBF">
              <w:rPr>
                <w:rFonts w:ascii="標楷體" w:eastAsia="標楷體" w:hAnsi="標楷體"/>
              </w:rPr>
              <w:t>情感</w:t>
            </w:r>
            <w:r>
              <w:rPr>
                <w:rFonts w:ascii="標楷體" w:eastAsia="標楷體" w:hAnsi="標楷體" w:hint="eastAsia"/>
              </w:rPr>
              <w:t>關係</w:t>
            </w:r>
            <w:r w:rsidRPr="000C0F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C0FBF">
              <w:rPr>
                <w:rFonts w:ascii="標楷體" w:eastAsia="標楷體" w:hAnsi="標楷體"/>
              </w:rPr>
              <w:t>□家庭關係</w:t>
            </w:r>
            <w:r w:rsidRPr="000C0FBF">
              <w:rPr>
                <w:rFonts w:ascii="標楷體" w:eastAsia="標楷體" w:hAnsi="標楷體" w:hint="eastAsia"/>
              </w:rPr>
              <w:t xml:space="preserve">  </w:t>
            </w:r>
            <w:r w:rsidRPr="000C0FBF">
              <w:rPr>
                <w:rFonts w:ascii="標楷體" w:eastAsia="標楷體" w:hAnsi="標楷體"/>
              </w:rPr>
              <w:t>□情緒困擾</w:t>
            </w:r>
            <w:r w:rsidRPr="000C0FBF">
              <w:rPr>
                <w:rFonts w:ascii="標楷體" w:eastAsia="標楷體" w:hAnsi="標楷體" w:hint="eastAsia"/>
              </w:rPr>
              <w:t xml:space="preserve">  </w:t>
            </w:r>
            <w:r w:rsidRPr="000C0FBF">
              <w:rPr>
                <w:rFonts w:ascii="標楷體" w:eastAsia="標楷體" w:hAnsi="標楷體"/>
              </w:rPr>
              <w:t>□人際關係</w:t>
            </w:r>
            <w:r w:rsidRPr="000C0FBF">
              <w:rPr>
                <w:rFonts w:ascii="標楷體" w:eastAsia="標楷體" w:hAnsi="標楷體" w:hint="eastAsia"/>
              </w:rPr>
              <w:t xml:space="preserve">  </w:t>
            </w:r>
            <w:r w:rsidRPr="000C0FBF">
              <w:rPr>
                <w:rFonts w:ascii="標楷體" w:eastAsia="標楷體" w:hAnsi="標楷體"/>
              </w:rPr>
              <w:t>□課業</w:t>
            </w:r>
            <w:r w:rsidRPr="000C0FBF">
              <w:rPr>
                <w:rFonts w:ascii="標楷體" w:eastAsia="標楷體" w:hAnsi="標楷體" w:hint="eastAsia"/>
              </w:rPr>
              <w:t>與</w:t>
            </w:r>
            <w:r w:rsidRPr="000C0FBF">
              <w:rPr>
                <w:rFonts w:ascii="標楷體" w:eastAsia="標楷體" w:hAnsi="標楷體"/>
              </w:rPr>
              <w:t>學習</w:t>
            </w:r>
          </w:p>
          <w:p w:rsidR="00713EA0" w:rsidRPr="000C0FBF" w:rsidRDefault="00713EA0" w:rsidP="00713EA0">
            <w:pPr>
              <w:rPr>
                <w:rFonts w:ascii="標楷體" w:eastAsia="標楷體" w:hAnsi="標楷體"/>
              </w:rPr>
            </w:pPr>
            <w:r w:rsidRPr="000C0FBF">
              <w:rPr>
                <w:rFonts w:ascii="標楷體" w:eastAsia="標楷體" w:hAnsi="標楷體"/>
              </w:rPr>
              <w:t xml:space="preserve">□生涯探索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C0FBF">
              <w:rPr>
                <w:rFonts w:ascii="標楷體" w:eastAsia="標楷體" w:hAnsi="標楷體"/>
              </w:rPr>
              <w:t>□</w:t>
            </w:r>
            <w:r w:rsidRPr="000C0FBF">
              <w:rPr>
                <w:rFonts w:ascii="標楷體" w:eastAsia="標楷體" w:hAnsi="標楷體" w:hint="eastAsia"/>
              </w:rPr>
              <w:t xml:space="preserve">性議題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C0FB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多元性別  </w:t>
            </w:r>
            <w:r w:rsidRPr="000C0FBF">
              <w:rPr>
                <w:rFonts w:ascii="標楷體" w:eastAsia="標楷體" w:hAnsi="標楷體"/>
              </w:rPr>
              <w:t>□</w:t>
            </w:r>
            <w:r w:rsidRPr="000C0FBF">
              <w:rPr>
                <w:rFonts w:ascii="標楷體" w:eastAsia="標楷體" w:hAnsi="標楷體" w:hint="eastAsia"/>
              </w:rPr>
              <w:t xml:space="preserve">成癮行為  </w:t>
            </w:r>
            <w:r w:rsidRPr="000C0FBF">
              <w:rPr>
                <w:rFonts w:ascii="標楷體" w:eastAsia="標楷體" w:hAnsi="標楷體"/>
              </w:rPr>
              <w:t>□</w:t>
            </w:r>
            <w:r w:rsidRPr="000C0FBF">
              <w:rPr>
                <w:rFonts w:ascii="標楷體" w:eastAsia="標楷體" w:hAnsi="標楷體" w:hint="eastAsia"/>
              </w:rPr>
              <w:t xml:space="preserve">創傷事件  </w:t>
            </w:r>
            <w:r w:rsidRPr="000C0FBF">
              <w:rPr>
                <w:rFonts w:ascii="標楷體" w:eastAsia="標楷體" w:hAnsi="標楷體"/>
              </w:rPr>
              <w:t>□</w:t>
            </w:r>
            <w:r w:rsidRPr="000C0FBF">
              <w:rPr>
                <w:rFonts w:ascii="標楷體" w:eastAsia="標楷體" w:hAnsi="標楷體" w:hint="eastAsia"/>
              </w:rPr>
              <w:t>生活適應</w:t>
            </w:r>
          </w:p>
          <w:p w:rsidR="00CA2F01" w:rsidRPr="00BA3DFA" w:rsidRDefault="00713EA0" w:rsidP="00713EA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C0FBF">
              <w:rPr>
                <w:rFonts w:ascii="標楷體" w:eastAsia="標楷體" w:hAnsi="標楷體"/>
              </w:rPr>
              <w:t>□心理疾患或傾向</w:t>
            </w:r>
            <w:r w:rsidRPr="000C0F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0FBF">
              <w:rPr>
                <w:rFonts w:ascii="標楷體" w:eastAsia="標楷體" w:hAnsi="標楷體"/>
              </w:rPr>
              <w:t>□其他，請註明</w:t>
            </w:r>
            <w:r>
              <w:rPr>
                <w:rFonts w:ascii="標楷體" w:eastAsia="標楷體" w:hAnsi="標楷體"/>
              </w:rPr>
              <w:t>_____</w:t>
            </w:r>
            <w:r w:rsidRPr="000C0FBF"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_____</w:t>
            </w:r>
            <w:r w:rsidRPr="000C0FBF"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_____</w:t>
            </w:r>
            <w:r w:rsidRPr="000C0FBF"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_____</w:t>
            </w:r>
            <w:r w:rsidRPr="000C0FBF">
              <w:rPr>
                <w:rFonts w:ascii="標楷體" w:eastAsia="標楷體" w:hAnsi="標楷體"/>
              </w:rPr>
              <w:t>___</w:t>
            </w:r>
          </w:p>
        </w:tc>
      </w:tr>
      <w:tr w:rsidR="00BA3DFA" w:rsidRPr="00BA3DFA" w:rsidTr="002C4606">
        <w:trPr>
          <w:trHeight w:val="528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ED5677" w:rsidRPr="00BA3DFA" w:rsidRDefault="00ED5677" w:rsidP="00CA2F0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DFA">
              <w:rPr>
                <w:rFonts w:ascii="標楷體" w:eastAsia="標楷體" w:hAnsi="標楷體" w:hint="eastAsia"/>
                <w:sz w:val="22"/>
                <w:szCs w:val="22"/>
              </w:rPr>
              <w:t>對目前困擾</w:t>
            </w:r>
          </w:p>
          <w:p w:rsidR="00ED5677" w:rsidRPr="00BA3DFA" w:rsidRDefault="00ED5677" w:rsidP="00CA2F0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DFA">
              <w:rPr>
                <w:rFonts w:ascii="標楷體" w:eastAsia="標楷體" w:hAnsi="標楷體" w:hint="eastAsia"/>
                <w:sz w:val="22"/>
                <w:szCs w:val="22"/>
              </w:rPr>
              <w:t>的急迫性</w:t>
            </w:r>
          </w:p>
        </w:tc>
        <w:tc>
          <w:tcPr>
            <w:tcW w:w="912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DFA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 xml:space="preserve">可等待 </w:t>
            </w:r>
            <w:r w:rsidRPr="00BA3DFA">
              <w:rPr>
                <w:rFonts w:ascii="標楷體" w:eastAsia="標楷體" w:hAnsi="標楷體" w:hint="eastAsia"/>
                <w:sz w:val="22"/>
                <w:szCs w:val="22"/>
              </w:rPr>
              <w:t xml:space="preserve">  1    2    3    4    5    6    7    8    9    10  </w:t>
            </w:r>
            <w:r w:rsidRPr="00BA3DFA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很緊急</w:t>
            </w:r>
          </w:p>
        </w:tc>
      </w:tr>
      <w:tr w:rsidR="00BA3DFA" w:rsidRPr="00BA3DFA" w:rsidTr="002C4606">
        <w:trPr>
          <w:trHeight w:val="528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ED5677" w:rsidRPr="00BA3DFA" w:rsidRDefault="00ED5677" w:rsidP="00CA2F0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接觸輔導經驗</w:t>
            </w:r>
          </w:p>
        </w:tc>
        <w:tc>
          <w:tcPr>
            <w:tcW w:w="912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A3DFA">
              <w:rPr>
                <w:rFonts w:ascii="標楷體" w:eastAsia="標楷體" w:hAnsi="標楷體" w:hint="eastAsia"/>
              </w:rPr>
              <w:t>□否</w:t>
            </w:r>
            <w:proofErr w:type="gramEnd"/>
            <w:r w:rsidR="004E5011" w:rsidRPr="00BA3DFA">
              <w:rPr>
                <w:rFonts w:ascii="標楷體" w:eastAsia="標楷體" w:hAnsi="標楷體" w:hint="eastAsia"/>
              </w:rPr>
              <w:t xml:space="preserve">  </w:t>
            </w:r>
            <w:r w:rsidRPr="00BA3DFA">
              <w:rPr>
                <w:rFonts w:ascii="標楷體" w:eastAsia="標楷體" w:hAnsi="標楷體" w:hint="eastAsia"/>
              </w:rPr>
              <w:t>□是，最近一次接觸：民國</w:t>
            </w:r>
            <w:r w:rsidRPr="00BA3DF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A3DFA">
              <w:rPr>
                <w:rFonts w:ascii="標楷體" w:eastAsia="標楷體" w:hAnsi="標楷體" w:hint="eastAsia"/>
              </w:rPr>
              <w:t>年</w:t>
            </w:r>
            <w:r w:rsidRPr="00BA3DF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A3DFA">
              <w:rPr>
                <w:rFonts w:ascii="標楷體" w:eastAsia="標楷體" w:hAnsi="標楷體" w:hint="eastAsia"/>
              </w:rPr>
              <w:t>月</w:t>
            </w:r>
          </w:p>
        </w:tc>
      </w:tr>
      <w:tr w:rsidR="00BA3DFA" w:rsidRPr="00BA3DFA" w:rsidTr="002C4606">
        <w:trPr>
          <w:trHeight w:val="528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ED5677" w:rsidRPr="00BA3DFA" w:rsidRDefault="00ED5677" w:rsidP="00CA2F0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接觸精神/</w:t>
            </w:r>
          </w:p>
          <w:p w:rsidR="00ED5677" w:rsidRPr="00BA3DFA" w:rsidRDefault="00ED5677" w:rsidP="00CA2F0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身心科經驗</w:t>
            </w:r>
          </w:p>
        </w:tc>
        <w:tc>
          <w:tcPr>
            <w:tcW w:w="912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6356" w:rsidRPr="00BA3DFA" w:rsidRDefault="00ED5677" w:rsidP="007F63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A3DFA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BA3DFA">
              <w:rPr>
                <w:rFonts w:ascii="標楷體" w:eastAsia="標楷體" w:hAnsi="標楷體" w:hint="eastAsia"/>
              </w:rPr>
              <w:t xml:space="preserve">  □是，</w:t>
            </w:r>
            <w:r w:rsidR="007F6356" w:rsidRPr="00BA3DFA">
              <w:rPr>
                <w:rFonts w:ascii="標楷體" w:eastAsia="標楷體" w:hAnsi="標楷體" w:hint="eastAsia"/>
              </w:rPr>
              <w:t>求診醫院：______________</w:t>
            </w:r>
            <w:r w:rsidR="00887156" w:rsidRPr="00BA3DFA">
              <w:rPr>
                <w:rFonts w:ascii="標楷體" w:eastAsia="標楷體" w:hAnsi="標楷體" w:hint="eastAsia"/>
              </w:rPr>
              <w:t>_</w:t>
            </w:r>
            <w:r w:rsidR="007F6356" w:rsidRPr="00BA3DFA">
              <w:rPr>
                <w:rFonts w:ascii="標楷體" w:eastAsia="標楷體" w:hAnsi="標楷體" w:hint="eastAsia"/>
              </w:rPr>
              <w:t>；</w:t>
            </w:r>
            <w:r w:rsidRPr="00BA3DFA">
              <w:rPr>
                <w:rFonts w:ascii="標楷體" w:eastAsia="標楷體" w:hAnsi="標楷體" w:hint="eastAsia"/>
              </w:rPr>
              <w:t>精神/身心科醫師：______________；</w:t>
            </w:r>
          </w:p>
          <w:p w:rsidR="00ED5677" w:rsidRPr="00BA3DFA" w:rsidRDefault="007F6356" w:rsidP="007F63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 xml:space="preserve">            </w:t>
            </w:r>
            <w:r w:rsidR="00ED5677" w:rsidRPr="00BA3DFA">
              <w:rPr>
                <w:rFonts w:ascii="標楷體" w:eastAsia="標楷體" w:hAnsi="標楷體" w:hint="eastAsia"/>
              </w:rPr>
              <w:t>目前服用藥物：___________</w:t>
            </w:r>
            <w:r w:rsidRPr="00BA3DFA">
              <w:rPr>
                <w:rFonts w:ascii="標楷體" w:eastAsia="標楷體" w:hAnsi="標楷體" w:hint="eastAsia"/>
              </w:rPr>
              <w:t>_____________</w:t>
            </w:r>
            <w:r w:rsidR="00ED5677" w:rsidRPr="00BA3DFA">
              <w:rPr>
                <w:rFonts w:ascii="標楷體" w:eastAsia="標楷體" w:hAnsi="標楷體" w:hint="eastAsia"/>
              </w:rPr>
              <w:t>__</w:t>
            </w:r>
            <w:r w:rsidRPr="00BA3DFA">
              <w:rPr>
                <w:rFonts w:ascii="標楷體" w:eastAsia="標楷體" w:hAnsi="標楷體" w:hint="eastAsia"/>
              </w:rPr>
              <w:t>________________</w:t>
            </w:r>
            <w:r w:rsidR="00887156" w:rsidRPr="00BA3DFA">
              <w:rPr>
                <w:rFonts w:ascii="標楷體" w:eastAsia="標楷體" w:hAnsi="標楷體" w:hint="eastAsia"/>
              </w:rPr>
              <w:t>_</w:t>
            </w:r>
            <w:r w:rsidR="00ED5677" w:rsidRPr="00BA3DFA">
              <w:rPr>
                <w:rFonts w:ascii="標楷體" w:eastAsia="標楷體" w:hAnsi="標楷體" w:hint="eastAsia"/>
              </w:rPr>
              <w:t xml:space="preserve">_    </w:t>
            </w:r>
          </w:p>
        </w:tc>
      </w:tr>
      <w:tr w:rsidR="00BA3DFA" w:rsidRPr="00BA3DFA" w:rsidTr="002C4606">
        <w:trPr>
          <w:trHeight w:val="665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2C4606" w:rsidRPr="00BA3DFA" w:rsidRDefault="00ED5677" w:rsidP="00CA2F0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領有身</w:t>
            </w:r>
            <w:r w:rsidR="006A1F47" w:rsidRPr="00BA3DFA">
              <w:rPr>
                <w:rFonts w:ascii="標楷體" w:eastAsia="標楷體" w:hAnsi="標楷體" w:hint="eastAsia"/>
              </w:rPr>
              <w:t>心</w:t>
            </w:r>
          </w:p>
          <w:p w:rsidR="00ED5677" w:rsidRPr="00BA3DFA" w:rsidRDefault="00ED5677" w:rsidP="00CA2F0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障</w:t>
            </w:r>
            <w:r w:rsidR="006A1F47" w:rsidRPr="00BA3DFA">
              <w:rPr>
                <w:rFonts w:ascii="標楷體" w:eastAsia="標楷體" w:hAnsi="標楷體" w:hint="eastAsia"/>
              </w:rPr>
              <w:t>礙</w:t>
            </w:r>
            <w:r w:rsidRPr="00BA3DFA">
              <w:rPr>
                <w:rFonts w:ascii="標楷體" w:eastAsia="標楷體" w:hAnsi="標楷體" w:hint="eastAsia"/>
              </w:rPr>
              <w:t>手冊</w:t>
            </w:r>
          </w:p>
        </w:tc>
        <w:tc>
          <w:tcPr>
            <w:tcW w:w="912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A3DFA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BA3DFA">
              <w:rPr>
                <w:rFonts w:ascii="標楷體" w:eastAsia="標楷體" w:hAnsi="標楷體" w:hint="eastAsia"/>
              </w:rPr>
              <w:t xml:space="preserve">  □是，</w:t>
            </w:r>
            <w:r w:rsidR="006A1F47" w:rsidRPr="00BA3DFA">
              <w:rPr>
                <w:rFonts w:ascii="標楷體" w:eastAsia="標楷體" w:hAnsi="標楷體" w:hint="eastAsia"/>
              </w:rPr>
              <w:t>障礙類別：</w:t>
            </w:r>
            <w:r w:rsidRPr="00BA3D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BA3DFA" w:rsidRPr="00BA3DFA" w:rsidTr="00C46A80">
        <w:trPr>
          <w:trHeight w:val="300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可晤談時間</w:t>
            </w:r>
          </w:p>
          <w:p w:rsidR="006A1F47" w:rsidRPr="00BA3DFA" w:rsidRDefault="006A1F47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6A1F47" w:rsidRPr="00BA3DFA" w:rsidRDefault="00C46A80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  <w:shd w:val="pct15" w:color="auto" w:fill="FFFFFF"/>
              </w:rPr>
              <w:t>*</w:t>
            </w:r>
            <w:r w:rsidR="006A1F47" w:rsidRPr="00BA3DFA">
              <w:rPr>
                <w:rFonts w:ascii="標楷體" w:eastAsia="標楷體" w:hAnsi="標楷體" w:hint="eastAsia"/>
                <w:shd w:val="pct15" w:color="auto" w:fill="FFFFFF"/>
              </w:rPr>
              <w:t>標記優先順序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3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A3DFA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BA3DFA" w:rsidRPr="00BA3DFA" w:rsidTr="00C46A80">
        <w:trPr>
          <w:trHeight w:val="295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 w:cs="Kalinga"/>
                <w:b/>
              </w:rPr>
            </w:pPr>
            <w:r w:rsidRPr="00BA3DFA">
              <w:rPr>
                <w:rFonts w:ascii="標楷體" w:eastAsia="標楷體" w:hAnsi="標楷體" w:cs="Kalinga" w:hint="eastAsia"/>
                <w:b/>
              </w:rPr>
              <w:t>09:10-10:00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</w:tr>
      <w:tr w:rsidR="00BA3DFA" w:rsidRPr="00BA3DFA" w:rsidTr="00C46A80">
        <w:trPr>
          <w:trHeight w:val="295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 w:cs="Kalinga"/>
                <w:b/>
              </w:rPr>
            </w:pPr>
            <w:r w:rsidRPr="00BA3DFA">
              <w:rPr>
                <w:rFonts w:ascii="標楷體" w:eastAsia="標楷體" w:hAnsi="標楷體" w:cs="Kalinga" w:hint="eastAsia"/>
                <w:b/>
              </w:rPr>
              <w:t>10:10-11:00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</w:tr>
      <w:tr w:rsidR="00BA3DFA" w:rsidRPr="00BA3DFA" w:rsidTr="00C46A80">
        <w:trPr>
          <w:trHeight w:val="295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 w:cs="Kalinga"/>
                <w:b/>
              </w:rPr>
            </w:pPr>
            <w:r w:rsidRPr="00BA3DFA">
              <w:rPr>
                <w:rFonts w:ascii="標楷體" w:eastAsia="標楷體" w:hAnsi="標楷體" w:cs="Kalinga" w:hint="eastAsia"/>
                <w:b/>
              </w:rPr>
              <w:t>11:10-12:00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</w:tr>
      <w:tr w:rsidR="00BA3DFA" w:rsidRPr="00BA3DFA" w:rsidTr="00C46A80">
        <w:trPr>
          <w:trHeight w:val="295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 w:cs="Kalinga"/>
                <w:b/>
              </w:rPr>
            </w:pPr>
            <w:r w:rsidRPr="00BA3DFA">
              <w:rPr>
                <w:rFonts w:ascii="標楷體" w:eastAsia="標楷體" w:hAnsi="標楷體" w:cs="Kalinga" w:hint="eastAsia"/>
                <w:b/>
              </w:rPr>
              <w:t>13:10-14:00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</w:tr>
      <w:tr w:rsidR="00BA3DFA" w:rsidRPr="00BA3DFA" w:rsidTr="00C46A80">
        <w:trPr>
          <w:trHeight w:val="295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 w:cs="Kalinga"/>
                <w:b/>
              </w:rPr>
            </w:pPr>
            <w:r w:rsidRPr="00BA3DFA">
              <w:rPr>
                <w:rFonts w:ascii="標楷體" w:eastAsia="標楷體" w:hAnsi="標楷體" w:cs="Kalinga" w:hint="eastAsia"/>
                <w:b/>
              </w:rPr>
              <w:t>14:10-15:00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</w:tr>
      <w:tr w:rsidR="00BA3DFA" w:rsidRPr="00BA3DFA" w:rsidTr="00C46A80">
        <w:trPr>
          <w:trHeight w:val="295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 w:cs="Kalinga"/>
                <w:b/>
              </w:rPr>
            </w:pPr>
            <w:r w:rsidRPr="00BA3DFA">
              <w:rPr>
                <w:rFonts w:ascii="標楷體" w:eastAsia="標楷體" w:hAnsi="標楷體" w:cs="Kalinga" w:hint="eastAsia"/>
                <w:b/>
              </w:rPr>
              <w:t>15:10-16:00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</w:tr>
      <w:tr w:rsidR="00BA3DFA" w:rsidRPr="00BA3DFA" w:rsidTr="00C46A80">
        <w:trPr>
          <w:trHeight w:val="295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677" w:rsidRPr="00BA3DFA" w:rsidRDefault="00ED5677" w:rsidP="00CA2F01">
            <w:pPr>
              <w:snapToGrid w:val="0"/>
              <w:spacing w:line="340" w:lineRule="atLeast"/>
              <w:jc w:val="center"/>
              <w:rPr>
                <w:rFonts w:ascii="標楷體" w:eastAsia="標楷體" w:hAnsi="標楷體" w:cs="Kalinga"/>
                <w:b/>
              </w:rPr>
            </w:pPr>
            <w:r w:rsidRPr="00BA3DFA">
              <w:rPr>
                <w:rFonts w:ascii="標楷體" w:eastAsia="標楷體" w:hAnsi="標楷體" w:cs="Kalinga" w:hint="eastAsia"/>
                <w:b/>
              </w:rPr>
              <w:t>16:10-17:00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ED5677" w:rsidRPr="00BA3DFA" w:rsidRDefault="00ED5677" w:rsidP="00CA2F01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</w:p>
        </w:tc>
      </w:tr>
    </w:tbl>
    <w:p w:rsidR="005254B7" w:rsidRPr="00BA3DFA" w:rsidRDefault="005254B7" w:rsidP="0054318B">
      <w:pPr>
        <w:spacing w:line="440" w:lineRule="exact"/>
        <w:rPr>
          <w:rFonts w:ascii="華康魏碑體(P)" w:eastAsia="華康魏碑體(P)"/>
          <w:sz w:val="28"/>
          <w:szCs w:val="28"/>
        </w:rPr>
      </w:pPr>
    </w:p>
    <w:sectPr w:rsidR="005254B7" w:rsidRPr="00BA3DFA" w:rsidSect="00AF466E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495B" w:rsidRDefault="00DE495B" w:rsidP="005254B7">
      <w:r>
        <w:separator/>
      </w:r>
    </w:p>
  </w:endnote>
  <w:endnote w:type="continuationSeparator" w:id="0">
    <w:p w:rsidR="00DE495B" w:rsidRDefault="00DE495B" w:rsidP="0052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495B" w:rsidRDefault="00DE495B" w:rsidP="005254B7">
      <w:r>
        <w:separator/>
      </w:r>
    </w:p>
  </w:footnote>
  <w:footnote w:type="continuationSeparator" w:id="0">
    <w:p w:rsidR="00DE495B" w:rsidRDefault="00DE495B" w:rsidP="0052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6055" w:rsidRDefault="00896055" w:rsidP="00896055">
    <w:pPr>
      <w:pStyle w:val="a4"/>
      <w:jc w:val="center"/>
    </w:pPr>
    <w:proofErr w:type="spellStart"/>
    <w:r w:rsidRPr="00AF466E">
      <w:rPr>
        <w:rFonts w:eastAsia="標楷體"/>
        <w:b/>
        <w:bCs/>
        <w:spacing w:val="90"/>
        <w:kern w:val="0"/>
        <w:sz w:val="28"/>
        <w:szCs w:val="36"/>
        <w:fitText w:val="8280" w:id="-2125229056"/>
      </w:rPr>
      <w:t>建國科技大學</w:t>
    </w:r>
    <w:proofErr w:type="spellEnd"/>
    <w:r w:rsidRPr="00AF466E">
      <w:rPr>
        <w:rFonts w:eastAsia="標楷體" w:hint="eastAsia"/>
        <w:b/>
        <w:bCs/>
        <w:spacing w:val="90"/>
        <w:kern w:val="0"/>
        <w:sz w:val="28"/>
        <w:szCs w:val="36"/>
        <w:fitText w:val="8280" w:id="-2125229056"/>
      </w:rPr>
      <w:t xml:space="preserve"> </w:t>
    </w:r>
    <w:proofErr w:type="spellStart"/>
    <w:r w:rsidRPr="00AF466E">
      <w:rPr>
        <w:rFonts w:eastAsia="標楷體" w:hint="eastAsia"/>
        <w:b/>
        <w:bCs/>
        <w:spacing w:val="90"/>
        <w:kern w:val="0"/>
        <w:sz w:val="28"/>
        <w:szCs w:val="36"/>
        <w:fitText w:val="8280" w:id="-2125229056"/>
      </w:rPr>
      <w:t>學生事務處</w:t>
    </w:r>
    <w:proofErr w:type="spellEnd"/>
    <w:r w:rsidRPr="00AF466E">
      <w:rPr>
        <w:rFonts w:eastAsia="標楷體" w:hint="eastAsia"/>
        <w:b/>
        <w:bCs/>
        <w:spacing w:val="90"/>
        <w:kern w:val="0"/>
        <w:sz w:val="28"/>
        <w:szCs w:val="36"/>
        <w:fitText w:val="8280" w:id="-2125229056"/>
      </w:rPr>
      <w:t xml:space="preserve"> </w:t>
    </w:r>
    <w:proofErr w:type="spellStart"/>
    <w:r w:rsidRPr="00AF466E">
      <w:rPr>
        <w:rFonts w:eastAsia="標楷體"/>
        <w:b/>
        <w:bCs/>
        <w:spacing w:val="90"/>
        <w:kern w:val="0"/>
        <w:sz w:val="28"/>
        <w:szCs w:val="36"/>
        <w:fitText w:val="8280" w:id="-2125229056"/>
      </w:rPr>
      <w:t>諮商與輔導</w:t>
    </w:r>
    <w:r w:rsidRPr="00AF466E">
      <w:rPr>
        <w:rFonts w:eastAsia="標楷體"/>
        <w:b/>
        <w:bCs/>
        <w:spacing w:val="-2"/>
        <w:kern w:val="0"/>
        <w:sz w:val="28"/>
        <w:szCs w:val="36"/>
        <w:fitText w:val="8280" w:id="-2125229056"/>
      </w:rPr>
      <w:t>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180F"/>
    <w:multiLevelType w:val="hybridMultilevel"/>
    <w:tmpl w:val="0E88E8C4"/>
    <w:lvl w:ilvl="0" w:tplc="8F4E3DB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603319A"/>
    <w:multiLevelType w:val="hybridMultilevel"/>
    <w:tmpl w:val="19B46F6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DB2D8D"/>
    <w:multiLevelType w:val="hybridMultilevel"/>
    <w:tmpl w:val="6B8E840E"/>
    <w:lvl w:ilvl="0" w:tplc="707EF9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0F1940"/>
    <w:multiLevelType w:val="hybridMultilevel"/>
    <w:tmpl w:val="588EB404"/>
    <w:lvl w:ilvl="0" w:tplc="D260246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8D684D"/>
    <w:multiLevelType w:val="hybridMultilevel"/>
    <w:tmpl w:val="33F6B7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F0303E"/>
    <w:multiLevelType w:val="hybridMultilevel"/>
    <w:tmpl w:val="1100B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056EEF"/>
    <w:multiLevelType w:val="hybridMultilevel"/>
    <w:tmpl w:val="478AFA2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005B79"/>
    <w:multiLevelType w:val="hybridMultilevel"/>
    <w:tmpl w:val="841CCEC0"/>
    <w:lvl w:ilvl="0" w:tplc="DDFEF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6B6D3E"/>
    <w:multiLevelType w:val="hybridMultilevel"/>
    <w:tmpl w:val="24DC64BE"/>
    <w:lvl w:ilvl="0" w:tplc="627A8162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672029766">
    <w:abstractNumId w:val="4"/>
  </w:num>
  <w:num w:numId="2" w16cid:durableId="405340384">
    <w:abstractNumId w:val="6"/>
  </w:num>
  <w:num w:numId="3" w16cid:durableId="118377658">
    <w:abstractNumId w:val="1"/>
  </w:num>
  <w:num w:numId="4" w16cid:durableId="1330716597">
    <w:abstractNumId w:val="2"/>
  </w:num>
  <w:num w:numId="5" w16cid:durableId="442456037">
    <w:abstractNumId w:val="7"/>
  </w:num>
  <w:num w:numId="6" w16cid:durableId="1683243738">
    <w:abstractNumId w:val="5"/>
  </w:num>
  <w:num w:numId="7" w16cid:durableId="1079594712">
    <w:abstractNumId w:val="0"/>
  </w:num>
  <w:num w:numId="8" w16cid:durableId="549800730">
    <w:abstractNumId w:val="8"/>
  </w:num>
  <w:num w:numId="9" w16cid:durableId="1146094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DAF"/>
    <w:rsid w:val="00015181"/>
    <w:rsid w:val="000152D6"/>
    <w:rsid w:val="00020009"/>
    <w:rsid w:val="00053707"/>
    <w:rsid w:val="000633AB"/>
    <w:rsid w:val="00063DAF"/>
    <w:rsid w:val="00066F84"/>
    <w:rsid w:val="000749F0"/>
    <w:rsid w:val="00092A05"/>
    <w:rsid w:val="000A7CFE"/>
    <w:rsid w:val="000B7C4F"/>
    <w:rsid w:val="000C0CED"/>
    <w:rsid w:val="000D7219"/>
    <w:rsid w:val="000F110F"/>
    <w:rsid w:val="00104288"/>
    <w:rsid w:val="00112CC1"/>
    <w:rsid w:val="001211CF"/>
    <w:rsid w:val="0012268E"/>
    <w:rsid w:val="00146816"/>
    <w:rsid w:val="00180DF3"/>
    <w:rsid w:val="001820F0"/>
    <w:rsid w:val="00186E58"/>
    <w:rsid w:val="00196262"/>
    <w:rsid w:val="001A34A6"/>
    <w:rsid w:val="001B1210"/>
    <w:rsid w:val="001C1504"/>
    <w:rsid w:val="001C254B"/>
    <w:rsid w:val="001D0A3B"/>
    <w:rsid w:val="001E0393"/>
    <w:rsid w:val="001F5D6B"/>
    <w:rsid w:val="00220B29"/>
    <w:rsid w:val="002222A8"/>
    <w:rsid w:val="00225671"/>
    <w:rsid w:val="00227908"/>
    <w:rsid w:val="002423F6"/>
    <w:rsid w:val="00247A50"/>
    <w:rsid w:val="002733EE"/>
    <w:rsid w:val="0028355A"/>
    <w:rsid w:val="002B7CF8"/>
    <w:rsid w:val="002C339C"/>
    <w:rsid w:val="002C3E15"/>
    <w:rsid w:val="002C4606"/>
    <w:rsid w:val="002D26AB"/>
    <w:rsid w:val="002E3509"/>
    <w:rsid w:val="002F65F6"/>
    <w:rsid w:val="002F7A81"/>
    <w:rsid w:val="003154A9"/>
    <w:rsid w:val="00324F4F"/>
    <w:rsid w:val="00333409"/>
    <w:rsid w:val="0033477C"/>
    <w:rsid w:val="003373E7"/>
    <w:rsid w:val="003775C0"/>
    <w:rsid w:val="00387F5F"/>
    <w:rsid w:val="003977B1"/>
    <w:rsid w:val="003E03CD"/>
    <w:rsid w:val="00405091"/>
    <w:rsid w:val="004141D1"/>
    <w:rsid w:val="00415F10"/>
    <w:rsid w:val="00446A5E"/>
    <w:rsid w:val="00472031"/>
    <w:rsid w:val="00482645"/>
    <w:rsid w:val="00483F32"/>
    <w:rsid w:val="0049126D"/>
    <w:rsid w:val="0049642C"/>
    <w:rsid w:val="004A1EB4"/>
    <w:rsid w:val="004A24E6"/>
    <w:rsid w:val="004D0513"/>
    <w:rsid w:val="004D30EA"/>
    <w:rsid w:val="004E5011"/>
    <w:rsid w:val="004F1BB4"/>
    <w:rsid w:val="00500C47"/>
    <w:rsid w:val="00501CEB"/>
    <w:rsid w:val="00521AA3"/>
    <w:rsid w:val="005254B7"/>
    <w:rsid w:val="00530068"/>
    <w:rsid w:val="00532CA7"/>
    <w:rsid w:val="0054318B"/>
    <w:rsid w:val="00560973"/>
    <w:rsid w:val="00574EDA"/>
    <w:rsid w:val="00586331"/>
    <w:rsid w:val="0059539A"/>
    <w:rsid w:val="00596AA3"/>
    <w:rsid w:val="005C2605"/>
    <w:rsid w:val="005D0FE8"/>
    <w:rsid w:val="006076B7"/>
    <w:rsid w:val="006230EA"/>
    <w:rsid w:val="00627155"/>
    <w:rsid w:val="00662C06"/>
    <w:rsid w:val="0066662B"/>
    <w:rsid w:val="00666D42"/>
    <w:rsid w:val="00671CC3"/>
    <w:rsid w:val="006A1F47"/>
    <w:rsid w:val="006B4D3E"/>
    <w:rsid w:val="006B5AF1"/>
    <w:rsid w:val="006E3162"/>
    <w:rsid w:val="006E3B09"/>
    <w:rsid w:val="006F33D4"/>
    <w:rsid w:val="00711ABC"/>
    <w:rsid w:val="00713EA0"/>
    <w:rsid w:val="0071405B"/>
    <w:rsid w:val="00720DC1"/>
    <w:rsid w:val="007439C1"/>
    <w:rsid w:val="007B23B3"/>
    <w:rsid w:val="007B24D1"/>
    <w:rsid w:val="007B4B29"/>
    <w:rsid w:val="007C00F0"/>
    <w:rsid w:val="007F4E46"/>
    <w:rsid w:val="007F6356"/>
    <w:rsid w:val="00823A66"/>
    <w:rsid w:val="0082617F"/>
    <w:rsid w:val="00845439"/>
    <w:rsid w:val="008532C9"/>
    <w:rsid w:val="00854945"/>
    <w:rsid w:val="00887156"/>
    <w:rsid w:val="00894905"/>
    <w:rsid w:val="00896055"/>
    <w:rsid w:val="008A19EF"/>
    <w:rsid w:val="008A7D38"/>
    <w:rsid w:val="008B0D59"/>
    <w:rsid w:val="008B31E7"/>
    <w:rsid w:val="008D5ACE"/>
    <w:rsid w:val="008D66D6"/>
    <w:rsid w:val="008F3313"/>
    <w:rsid w:val="009102F8"/>
    <w:rsid w:val="0092644A"/>
    <w:rsid w:val="009277C5"/>
    <w:rsid w:val="0094519A"/>
    <w:rsid w:val="009512CC"/>
    <w:rsid w:val="009638BA"/>
    <w:rsid w:val="00974483"/>
    <w:rsid w:val="00981B1B"/>
    <w:rsid w:val="00992153"/>
    <w:rsid w:val="009A6384"/>
    <w:rsid w:val="009B19B3"/>
    <w:rsid w:val="009B7A33"/>
    <w:rsid w:val="009C16CA"/>
    <w:rsid w:val="00A11835"/>
    <w:rsid w:val="00A11DA2"/>
    <w:rsid w:val="00A23C59"/>
    <w:rsid w:val="00A25CD5"/>
    <w:rsid w:val="00A41CB0"/>
    <w:rsid w:val="00A50DEB"/>
    <w:rsid w:val="00A628F9"/>
    <w:rsid w:val="00A77BB9"/>
    <w:rsid w:val="00A8489C"/>
    <w:rsid w:val="00A91495"/>
    <w:rsid w:val="00AD074D"/>
    <w:rsid w:val="00AE18F1"/>
    <w:rsid w:val="00AF466E"/>
    <w:rsid w:val="00B02952"/>
    <w:rsid w:val="00B06772"/>
    <w:rsid w:val="00B17297"/>
    <w:rsid w:val="00B53377"/>
    <w:rsid w:val="00B655D9"/>
    <w:rsid w:val="00BA245D"/>
    <w:rsid w:val="00BA3DFA"/>
    <w:rsid w:val="00BE1D85"/>
    <w:rsid w:val="00BF2951"/>
    <w:rsid w:val="00C16237"/>
    <w:rsid w:val="00C4012F"/>
    <w:rsid w:val="00C46A80"/>
    <w:rsid w:val="00C5092F"/>
    <w:rsid w:val="00C53B72"/>
    <w:rsid w:val="00C661E1"/>
    <w:rsid w:val="00C70117"/>
    <w:rsid w:val="00C75C26"/>
    <w:rsid w:val="00CA113B"/>
    <w:rsid w:val="00CA291A"/>
    <w:rsid w:val="00CA2F01"/>
    <w:rsid w:val="00CD1042"/>
    <w:rsid w:val="00CD1A04"/>
    <w:rsid w:val="00CE3BF1"/>
    <w:rsid w:val="00D02A7E"/>
    <w:rsid w:val="00D21FC5"/>
    <w:rsid w:val="00D23B7B"/>
    <w:rsid w:val="00D507E5"/>
    <w:rsid w:val="00D63203"/>
    <w:rsid w:val="00D73972"/>
    <w:rsid w:val="00D76C37"/>
    <w:rsid w:val="00DB2397"/>
    <w:rsid w:val="00DC2E6E"/>
    <w:rsid w:val="00DE495B"/>
    <w:rsid w:val="00DF0AA6"/>
    <w:rsid w:val="00DF32A0"/>
    <w:rsid w:val="00E1676C"/>
    <w:rsid w:val="00E21176"/>
    <w:rsid w:val="00E2262C"/>
    <w:rsid w:val="00E43CBA"/>
    <w:rsid w:val="00E53AA8"/>
    <w:rsid w:val="00E757B4"/>
    <w:rsid w:val="00E8126F"/>
    <w:rsid w:val="00E93ACE"/>
    <w:rsid w:val="00E94958"/>
    <w:rsid w:val="00EC7604"/>
    <w:rsid w:val="00ED5677"/>
    <w:rsid w:val="00ED7B33"/>
    <w:rsid w:val="00F270E9"/>
    <w:rsid w:val="00F41824"/>
    <w:rsid w:val="00F47A07"/>
    <w:rsid w:val="00F500D0"/>
    <w:rsid w:val="00F5687F"/>
    <w:rsid w:val="00F60788"/>
    <w:rsid w:val="00F67864"/>
    <w:rsid w:val="00FA217A"/>
    <w:rsid w:val="00FA5A8A"/>
    <w:rsid w:val="00FB05D4"/>
    <w:rsid w:val="00FB605D"/>
    <w:rsid w:val="00FC7E6F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A1B7FF4-38BF-462C-9121-B215D151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D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54B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254B7"/>
    <w:rPr>
      <w:kern w:val="2"/>
    </w:rPr>
  </w:style>
  <w:style w:type="paragraph" w:styleId="a6">
    <w:name w:val="footer"/>
    <w:basedOn w:val="a"/>
    <w:link w:val="a7"/>
    <w:rsid w:val="005254B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5254B7"/>
    <w:rPr>
      <w:kern w:val="2"/>
    </w:rPr>
  </w:style>
  <w:style w:type="paragraph" w:styleId="a8">
    <w:name w:val="Balloon Text"/>
    <w:basedOn w:val="a"/>
    <w:link w:val="a9"/>
    <w:rsid w:val="00247A5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47A5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CD1A04"/>
    <w:rPr>
      <w:sz w:val="18"/>
      <w:szCs w:val="18"/>
    </w:rPr>
  </w:style>
  <w:style w:type="paragraph" w:styleId="ab">
    <w:name w:val="annotation text"/>
    <w:basedOn w:val="a"/>
    <w:link w:val="ac"/>
    <w:rsid w:val="00CD1A04"/>
  </w:style>
  <w:style w:type="character" w:customStyle="1" w:styleId="ac">
    <w:name w:val="註解文字 字元"/>
    <w:basedOn w:val="a0"/>
    <w:link w:val="ab"/>
    <w:rsid w:val="00CD1A0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D1A04"/>
    <w:rPr>
      <w:b/>
      <w:bCs/>
    </w:rPr>
  </w:style>
  <w:style w:type="character" w:customStyle="1" w:styleId="ae">
    <w:name w:val="註解主旨 字元"/>
    <w:basedOn w:val="ac"/>
    <w:link w:val="ad"/>
    <w:rsid w:val="00CD1A0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國立臺北大學學生諮商中心諮商登記表</dc:title>
  <dc:creator>瓊茹</dc:creator>
  <cp:lastModifiedBy>USER</cp:lastModifiedBy>
  <cp:revision>52</cp:revision>
  <cp:lastPrinted>2024-10-09T01:01:00Z</cp:lastPrinted>
  <dcterms:created xsi:type="dcterms:W3CDTF">2019-01-18T08:18:00Z</dcterms:created>
  <dcterms:modified xsi:type="dcterms:W3CDTF">2024-11-21T02:32:00Z</dcterms:modified>
</cp:coreProperties>
</file>