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74" w:rsidRDefault="00191226" w:rsidP="00AC651C">
      <w:pPr>
        <w:jc w:val="center"/>
        <w:textAlignment w:val="center"/>
        <w:rPr>
          <w:rFonts w:hint="eastAsia"/>
        </w:rPr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2125" cy="361950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51C">
        <w:rPr>
          <w:rFonts w:ascii="標楷體" w:eastAsia="標楷體" w:hint="eastAsia"/>
          <w:b/>
          <w:bCs/>
          <w:spacing w:val="-20"/>
          <w:sz w:val="48"/>
        </w:rPr>
        <w:t xml:space="preserve"> </w:t>
      </w:r>
      <w:r w:rsidR="00FF2774" w:rsidRPr="00AC651C">
        <w:rPr>
          <w:rFonts w:ascii="標楷體" w:eastAsia="標楷體" w:hAnsi="標楷體" w:hint="eastAsia"/>
          <w:b/>
          <w:sz w:val="48"/>
        </w:rPr>
        <w:t>學生獎懲建議表</w:t>
      </w:r>
      <w:r w:rsidR="00FF2774">
        <w:rPr>
          <w:rFonts w:ascii="富漢通粗毛楷" w:eastAsia="富漢通粗毛楷"/>
          <w:sz w:val="36"/>
        </w:rPr>
        <w:t xml:space="preserve">  </w:t>
      </w:r>
      <w:r w:rsidR="00FF2774">
        <w:rPr>
          <w:rFonts w:ascii="富漢通粗毛楷" w:eastAsia="富漢通粗毛楷" w:hint="eastAsia"/>
          <w:sz w:val="36"/>
        </w:rPr>
        <w:t xml:space="preserve">  </w:t>
      </w:r>
      <w:r w:rsidR="00FF2774">
        <w:rPr>
          <w:rFonts w:ascii="標楷體" w:eastAsia="標楷體" w:hAnsi="標楷體" w:hint="eastAsia"/>
          <w:sz w:val="36"/>
        </w:rPr>
        <w:t xml:space="preserve">年  </w:t>
      </w:r>
      <w:r w:rsidR="00FF2774">
        <w:rPr>
          <w:rFonts w:ascii="標楷體" w:eastAsia="標楷體" w:hAnsi="標楷體"/>
          <w:sz w:val="36"/>
        </w:rPr>
        <w:t xml:space="preserve"> </w:t>
      </w:r>
      <w:r w:rsidR="00FF2774">
        <w:rPr>
          <w:rFonts w:ascii="標楷體" w:eastAsia="標楷體" w:hAnsi="標楷體" w:hint="eastAsia"/>
          <w:sz w:val="36"/>
        </w:rPr>
        <w:t>月</w:t>
      </w:r>
      <w:r w:rsidR="00FF2774">
        <w:rPr>
          <w:rFonts w:ascii="標楷體" w:eastAsia="標楷體" w:hAnsi="標楷體"/>
          <w:sz w:val="36"/>
        </w:rPr>
        <w:t xml:space="preserve"> </w:t>
      </w:r>
      <w:r w:rsidR="00FF2774">
        <w:rPr>
          <w:rFonts w:ascii="標楷體" w:eastAsia="標楷體" w:hAnsi="標楷體" w:hint="eastAsia"/>
          <w:sz w:val="36"/>
        </w:rPr>
        <w:t xml:space="preserve"> 日</w:t>
      </w:r>
      <w:r w:rsidR="00FF2774" w:rsidRPr="008E0E03">
        <w:rPr>
          <w:rFonts w:ascii="標楷體" w:eastAsia="標楷體" w:hAnsi="標楷體" w:hint="eastAsia"/>
          <w:sz w:val="36"/>
          <w:szCs w:val="36"/>
        </w:rPr>
        <w:t>【社團</w:t>
      </w:r>
      <w:r w:rsidR="00FF2774">
        <w:rPr>
          <w:rFonts w:ascii="標楷體" w:eastAsia="標楷體" w:hAnsi="標楷體" w:hint="eastAsia"/>
          <w:sz w:val="36"/>
          <w:szCs w:val="36"/>
        </w:rPr>
        <w:t>：</w:t>
      </w:r>
      <w:r w:rsidR="00FF2774" w:rsidRPr="00921C59">
        <w:rPr>
          <w:rFonts w:ascii="標楷體" w:eastAsia="標楷體" w:hAnsi="標楷體" w:hint="eastAsia"/>
          <w:sz w:val="36"/>
          <w:szCs w:val="36"/>
          <w:u w:val="double"/>
        </w:rPr>
        <w:t xml:space="preserve">    </w:t>
      </w:r>
      <w:r w:rsidR="00FF2774">
        <w:rPr>
          <w:rFonts w:ascii="標楷體" w:eastAsia="標楷體" w:hAnsi="標楷體" w:hint="eastAsia"/>
          <w:sz w:val="36"/>
          <w:szCs w:val="36"/>
          <w:u w:val="double"/>
        </w:rPr>
        <w:t xml:space="preserve"> </w:t>
      </w:r>
      <w:r w:rsidR="00AC651C">
        <w:rPr>
          <w:rFonts w:ascii="標楷體" w:eastAsia="標楷體" w:hAnsi="標楷體" w:hint="eastAsia"/>
          <w:sz w:val="36"/>
          <w:szCs w:val="36"/>
          <w:u w:val="double"/>
        </w:rPr>
        <w:t xml:space="preserve">         </w:t>
      </w:r>
      <w:r w:rsidR="00FF2774" w:rsidRPr="00921C59">
        <w:rPr>
          <w:rFonts w:ascii="標楷體" w:eastAsia="標楷體" w:hAnsi="標楷體" w:hint="eastAsia"/>
          <w:sz w:val="36"/>
          <w:szCs w:val="36"/>
          <w:u w:val="double"/>
        </w:rPr>
        <w:t xml:space="preserve"> </w:t>
      </w:r>
      <w:r w:rsidR="00FF2774" w:rsidRPr="008E0E03"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W w:w="14287" w:type="dxa"/>
        <w:tblInd w:w="-1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7"/>
        <w:gridCol w:w="589"/>
        <w:gridCol w:w="727"/>
        <w:gridCol w:w="1588"/>
        <w:gridCol w:w="1587"/>
        <w:gridCol w:w="802"/>
        <w:gridCol w:w="233"/>
        <w:gridCol w:w="2141"/>
        <w:gridCol w:w="1588"/>
        <w:gridCol w:w="791"/>
        <w:gridCol w:w="975"/>
        <w:gridCol w:w="1409"/>
      </w:tblGrid>
      <w:tr w:rsidR="00FF2774" w:rsidTr="00AC651C">
        <w:trPr>
          <w:trHeight w:val="265"/>
        </w:trPr>
        <w:tc>
          <w:tcPr>
            <w:tcW w:w="18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C651C">
              <w:rPr>
                <w:rFonts w:ascii="標楷體" w:eastAsia="標楷體" w:hAnsi="標楷體" w:hint="eastAsia"/>
                <w:sz w:val="32"/>
              </w:rPr>
              <w:t>系所班級</w:t>
            </w:r>
          </w:p>
        </w:tc>
        <w:tc>
          <w:tcPr>
            <w:tcW w:w="131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AC651C"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AC651C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AC651C"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10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spacing w:line="320" w:lineRule="exact"/>
              <w:jc w:val="distribute"/>
              <w:rPr>
                <w:rFonts w:eastAsia="標楷體"/>
                <w:sz w:val="32"/>
              </w:rPr>
            </w:pPr>
            <w:r w:rsidRPr="00AC651C">
              <w:rPr>
                <w:rFonts w:ascii="標楷體" w:eastAsia="標楷體" w:hAnsi="標楷體" w:hint="eastAsia"/>
                <w:sz w:val="32"/>
              </w:rPr>
              <w:t>地點</w:t>
            </w:r>
          </w:p>
        </w:tc>
        <w:tc>
          <w:tcPr>
            <w:tcW w:w="21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spacing w:line="320" w:lineRule="exact"/>
              <w:jc w:val="distribute"/>
              <w:rPr>
                <w:rFonts w:eastAsia="標楷體"/>
                <w:sz w:val="32"/>
              </w:rPr>
            </w:pPr>
            <w:r w:rsidRPr="00AC651C">
              <w:rPr>
                <w:rFonts w:ascii="標楷體" w:eastAsia="標楷體" w:hAnsi="標楷體" w:hint="eastAsia"/>
                <w:sz w:val="32"/>
              </w:rPr>
              <w:t>獎懲事實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spacing w:line="320" w:lineRule="exact"/>
              <w:jc w:val="distribute"/>
              <w:rPr>
                <w:rFonts w:eastAsia="標楷體"/>
                <w:sz w:val="32"/>
              </w:rPr>
            </w:pPr>
            <w:r w:rsidRPr="00AC651C">
              <w:rPr>
                <w:rFonts w:ascii="標楷體" w:eastAsia="標楷體" w:hAnsi="標楷體" w:hint="eastAsia"/>
                <w:sz w:val="32"/>
              </w:rPr>
              <w:t>獎懲種類</w:t>
            </w:r>
          </w:p>
        </w:tc>
        <w:tc>
          <w:tcPr>
            <w:tcW w:w="176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spacing w:line="320" w:lineRule="exact"/>
              <w:jc w:val="distribute"/>
              <w:rPr>
                <w:rFonts w:eastAsia="標楷體"/>
                <w:sz w:val="32"/>
              </w:rPr>
            </w:pPr>
            <w:r w:rsidRPr="00AC651C">
              <w:rPr>
                <w:rFonts w:ascii="標楷體" w:eastAsia="標楷體" w:hAnsi="標楷體" w:hint="eastAsia"/>
                <w:sz w:val="32"/>
              </w:rPr>
              <w:t>引據條款</w:t>
            </w:r>
          </w:p>
        </w:tc>
        <w:tc>
          <w:tcPr>
            <w:tcW w:w="1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spacing w:line="320" w:lineRule="exact"/>
              <w:jc w:val="distribute"/>
              <w:rPr>
                <w:rFonts w:eastAsia="標楷體"/>
                <w:sz w:val="32"/>
              </w:rPr>
            </w:pPr>
            <w:r w:rsidRPr="00AC651C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FF2774" w:rsidRPr="00BC4398" w:rsidTr="00AC651C">
        <w:trPr>
          <w:trHeight w:val="707"/>
        </w:trPr>
        <w:tc>
          <w:tcPr>
            <w:tcW w:w="18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2774" w:rsidRPr="00BC4398" w:rsidRDefault="00FF2774" w:rsidP="00AC651C">
            <w:pPr>
              <w:jc w:val="both"/>
              <w:rPr>
                <w:rFonts w:hint="eastAsia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2774" w:rsidRDefault="00FF2774" w:rsidP="00AC651C">
            <w:pPr>
              <w:jc w:val="both"/>
            </w:pPr>
          </w:p>
        </w:tc>
        <w:tc>
          <w:tcPr>
            <w:tcW w:w="176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2774" w:rsidRPr="00BC4398" w:rsidRDefault="00FF2774" w:rsidP="00AC651C">
            <w:pPr>
              <w:jc w:val="both"/>
              <w:rPr>
                <w:rFonts w:hint="eastAsia"/>
              </w:rPr>
            </w:pPr>
          </w:p>
        </w:tc>
        <w:tc>
          <w:tcPr>
            <w:tcW w:w="14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2774" w:rsidRPr="00BC4398" w:rsidRDefault="00FF2774" w:rsidP="00AC651C">
            <w:pPr>
              <w:jc w:val="both"/>
              <w:rPr>
                <w:rFonts w:hint="eastAsia"/>
              </w:rPr>
            </w:pPr>
          </w:p>
        </w:tc>
      </w:tr>
      <w:tr w:rsidR="00FF2774" w:rsidRPr="00BC4398" w:rsidTr="00AC651C">
        <w:trPr>
          <w:trHeight w:val="707"/>
        </w:trPr>
        <w:tc>
          <w:tcPr>
            <w:tcW w:w="1857" w:type="dxa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textDirection w:val="lrTbV"/>
            <w:vAlign w:val="center"/>
          </w:tcPr>
          <w:p w:rsidR="00FF2774" w:rsidRPr="00AC651C" w:rsidRDefault="00FF2774" w:rsidP="00AC651C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F2774" w:rsidRPr="00BC4398" w:rsidRDefault="00FF2774" w:rsidP="00AC651C">
            <w:pPr>
              <w:jc w:val="both"/>
              <w:rPr>
                <w:rFonts w:hint="eastAsi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F2774" w:rsidRDefault="00FF2774" w:rsidP="00AC651C">
            <w:pPr>
              <w:jc w:val="both"/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FF2774" w:rsidRDefault="00FF2774" w:rsidP="00AC651C">
            <w:pPr>
              <w:jc w:val="both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FF2774" w:rsidRPr="00BC4398" w:rsidRDefault="00FF2774" w:rsidP="00AC651C">
            <w:pPr>
              <w:jc w:val="both"/>
              <w:rPr>
                <w:rFonts w:hint="eastAsia"/>
              </w:rPr>
            </w:pPr>
          </w:p>
        </w:tc>
      </w:tr>
      <w:tr w:rsidR="00FF2774" w:rsidRPr="00BC4398" w:rsidTr="00AC651C">
        <w:trPr>
          <w:trHeight w:val="707"/>
        </w:trPr>
        <w:tc>
          <w:tcPr>
            <w:tcW w:w="1857" w:type="dxa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textDirection w:val="lrTbV"/>
            <w:vAlign w:val="center"/>
          </w:tcPr>
          <w:p w:rsidR="00FF2774" w:rsidRPr="00AC651C" w:rsidRDefault="00FF2774" w:rsidP="00AC651C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F2774" w:rsidRPr="00BC4398" w:rsidRDefault="00FF2774" w:rsidP="00AC651C">
            <w:pPr>
              <w:jc w:val="both"/>
              <w:rPr>
                <w:rFonts w:hint="eastAsi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F2774" w:rsidRDefault="00FF2774" w:rsidP="00AC651C">
            <w:pPr>
              <w:jc w:val="both"/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FF2774" w:rsidRDefault="00FF2774" w:rsidP="00AC651C">
            <w:pPr>
              <w:jc w:val="both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FF2774" w:rsidRPr="00BC4398" w:rsidRDefault="00FF2774" w:rsidP="00AC651C">
            <w:pPr>
              <w:jc w:val="both"/>
              <w:rPr>
                <w:rFonts w:hint="eastAsia"/>
              </w:rPr>
            </w:pPr>
          </w:p>
        </w:tc>
      </w:tr>
      <w:tr w:rsidR="00FF2774" w:rsidRPr="00BC4398" w:rsidTr="00AC651C">
        <w:trPr>
          <w:trHeight w:val="707"/>
        </w:trPr>
        <w:tc>
          <w:tcPr>
            <w:tcW w:w="1857" w:type="dxa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textDirection w:val="lrTbV"/>
            <w:vAlign w:val="center"/>
          </w:tcPr>
          <w:p w:rsidR="00FF2774" w:rsidRPr="00AC651C" w:rsidRDefault="00FF2774" w:rsidP="00AC651C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F2774" w:rsidRPr="00BC4398" w:rsidRDefault="00FF2774" w:rsidP="00AC651C">
            <w:pPr>
              <w:jc w:val="both"/>
              <w:rPr>
                <w:rFonts w:hint="eastAsi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F2774" w:rsidRDefault="00FF2774" w:rsidP="00AC651C">
            <w:pPr>
              <w:jc w:val="both"/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FF2774" w:rsidRDefault="00FF2774" w:rsidP="00AC651C">
            <w:pPr>
              <w:jc w:val="both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FF2774" w:rsidRPr="00BC4398" w:rsidRDefault="00FF2774" w:rsidP="00AC651C">
            <w:pPr>
              <w:jc w:val="both"/>
              <w:rPr>
                <w:rFonts w:hint="eastAsia"/>
              </w:rPr>
            </w:pPr>
          </w:p>
        </w:tc>
      </w:tr>
      <w:tr w:rsidR="00FF2774" w:rsidRPr="00BC4398" w:rsidTr="00AC651C">
        <w:trPr>
          <w:trHeight w:val="707"/>
        </w:trPr>
        <w:tc>
          <w:tcPr>
            <w:tcW w:w="1857" w:type="dxa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textDirection w:val="lrTbV"/>
            <w:vAlign w:val="center"/>
          </w:tcPr>
          <w:p w:rsidR="00FF2774" w:rsidRPr="00AC651C" w:rsidRDefault="00FF2774" w:rsidP="00AC651C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F2774" w:rsidRPr="00BC4398" w:rsidRDefault="00FF2774" w:rsidP="00AC651C">
            <w:pPr>
              <w:jc w:val="both"/>
              <w:rPr>
                <w:rFonts w:hint="eastAsi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F2774" w:rsidRDefault="00FF2774" w:rsidP="00AC651C">
            <w:pPr>
              <w:jc w:val="both"/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FF2774" w:rsidRDefault="00FF2774" w:rsidP="00AC651C">
            <w:pPr>
              <w:jc w:val="both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FF2774" w:rsidRPr="00BC4398" w:rsidRDefault="00FF2774" w:rsidP="00AC651C">
            <w:pPr>
              <w:jc w:val="both"/>
              <w:rPr>
                <w:rFonts w:hint="eastAsia"/>
              </w:rPr>
            </w:pPr>
          </w:p>
        </w:tc>
      </w:tr>
      <w:tr w:rsidR="00FF2774" w:rsidRPr="00BC4398" w:rsidTr="00AC651C">
        <w:trPr>
          <w:trHeight w:val="707"/>
        </w:trPr>
        <w:tc>
          <w:tcPr>
            <w:tcW w:w="1857" w:type="dxa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textDirection w:val="lrTbV"/>
            <w:vAlign w:val="center"/>
          </w:tcPr>
          <w:p w:rsidR="00FF2774" w:rsidRPr="00AC651C" w:rsidRDefault="00FF2774" w:rsidP="00AC651C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F2774" w:rsidRPr="00BC4398" w:rsidRDefault="00FF2774" w:rsidP="00AC651C">
            <w:pPr>
              <w:jc w:val="both"/>
              <w:rPr>
                <w:rFonts w:hint="eastAsi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F2774" w:rsidRDefault="00FF2774" w:rsidP="00AC651C">
            <w:pPr>
              <w:jc w:val="both"/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FF2774" w:rsidRDefault="00FF2774" w:rsidP="00AC651C">
            <w:pPr>
              <w:jc w:val="both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FF2774" w:rsidRPr="00BC4398" w:rsidRDefault="00FF2774" w:rsidP="00AC651C">
            <w:pPr>
              <w:jc w:val="both"/>
              <w:rPr>
                <w:rFonts w:hint="eastAsia"/>
              </w:rPr>
            </w:pPr>
          </w:p>
        </w:tc>
      </w:tr>
      <w:tr w:rsidR="00FF2774" w:rsidRPr="00BC4398" w:rsidTr="00AC651C">
        <w:trPr>
          <w:trHeight w:val="707"/>
        </w:trPr>
        <w:tc>
          <w:tcPr>
            <w:tcW w:w="1857" w:type="dxa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textDirection w:val="lrTbV"/>
            <w:vAlign w:val="center"/>
          </w:tcPr>
          <w:p w:rsidR="00FF2774" w:rsidRPr="00AC651C" w:rsidRDefault="00FF2774" w:rsidP="00AC651C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FF2774" w:rsidRPr="00AC651C" w:rsidRDefault="00FF2774" w:rsidP="00AC6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F2774" w:rsidRPr="00BC4398" w:rsidRDefault="00FF2774" w:rsidP="00AC651C">
            <w:pPr>
              <w:jc w:val="both"/>
              <w:rPr>
                <w:rFonts w:hint="eastAsi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F2774" w:rsidRDefault="00FF2774" w:rsidP="00AC651C">
            <w:pPr>
              <w:jc w:val="both"/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FF2774" w:rsidRDefault="00FF2774" w:rsidP="00AC651C">
            <w:pPr>
              <w:jc w:val="both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FF2774" w:rsidRPr="00BC4398" w:rsidRDefault="00FF2774" w:rsidP="00AC651C">
            <w:pPr>
              <w:jc w:val="both"/>
              <w:rPr>
                <w:rFonts w:hint="eastAsia"/>
              </w:rPr>
            </w:pPr>
          </w:p>
        </w:tc>
      </w:tr>
      <w:tr w:rsidR="00FF2774" w:rsidTr="00AC651C">
        <w:trPr>
          <w:trHeight w:val="265"/>
        </w:trPr>
        <w:tc>
          <w:tcPr>
            <w:tcW w:w="14287" w:type="dxa"/>
            <w:gridSpan w:val="12"/>
            <w:shd w:val="clear" w:color="auto" w:fill="auto"/>
            <w:vAlign w:val="center"/>
          </w:tcPr>
          <w:p w:rsidR="00FF2774" w:rsidRPr="00AC651C" w:rsidRDefault="00FF2774" w:rsidP="00AC651C">
            <w:pPr>
              <w:spacing w:line="2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C651C">
              <w:rPr>
                <w:rFonts w:ascii="標楷體" w:eastAsia="標楷體" w:hAnsi="標楷體" w:hint="eastAsia"/>
                <w:sz w:val="26"/>
              </w:rPr>
              <w:t>導師約談學生記錄</w:t>
            </w:r>
            <w:r w:rsidRPr="00AC651C">
              <w:rPr>
                <w:rFonts w:ascii="標楷體" w:eastAsia="標楷體" w:hAnsi="標楷體" w:hint="eastAsia"/>
              </w:rPr>
              <w:t>(獎勵事項此欄免填)</w:t>
            </w:r>
          </w:p>
        </w:tc>
      </w:tr>
      <w:tr w:rsidR="00FF2774" w:rsidTr="00AC651C">
        <w:trPr>
          <w:trHeight w:val="980"/>
        </w:trPr>
        <w:tc>
          <w:tcPr>
            <w:tcW w:w="14287" w:type="dxa"/>
            <w:gridSpan w:val="12"/>
            <w:tcBorders>
              <w:bottom w:val="double" w:sz="4" w:space="0" w:color="auto"/>
            </w:tcBorders>
            <w:shd w:val="clear" w:color="auto" w:fill="auto"/>
          </w:tcPr>
          <w:p w:rsidR="00FF2774" w:rsidRPr="00AC651C" w:rsidRDefault="00FF2774" w:rsidP="00AC651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C651C">
              <w:rPr>
                <w:rFonts w:ascii="標楷體" w:eastAsia="標楷體" w:hAnsi="標楷體" w:hint="eastAsia"/>
              </w:rPr>
              <w:t>一、右列學生是否曾違反校規而被原諒過：</w:t>
            </w:r>
            <w:r w:rsidRPr="00AC651C">
              <w:rPr>
                <w:rFonts w:ascii="標楷體" w:eastAsia="標楷體" w:hAnsi="標楷體"/>
              </w:rPr>
              <w:t xml:space="preserve"> □是 □否</w:t>
            </w:r>
          </w:p>
          <w:p w:rsidR="00FF2774" w:rsidRPr="00AC651C" w:rsidRDefault="00FF2774" w:rsidP="00AC651C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AC651C">
              <w:rPr>
                <w:rFonts w:ascii="標楷體" w:eastAsia="標楷體" w:hAnsi="標楷體" w:hint="eastAsia"/>
              </w:rPr>
              <w:t>二、約談情形及建議事項：</w:t>
            </w:r>
          </w:p>
        </w:tc>
      </w:tr>
      <w:tr w:rsidR="00FF2774" w:rsidTr="00AC651C">
        <w:trPr>
          <w:trHeight w:val="571"/>
        </w:trPr>
        <w:tc>
          <w:tcPr>
            <w:tcW w:w="244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ind w:leftChars="-20" w:left="-48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C651C">
              <w:rPr>
                <w:rFonts w:ascii="標楷體" w:eastAsia="標楷體" w:hAnsi="標楷體" w:hint="eastAsia"/>
                <w:sz w:val="32"/>
              </w:rPr>
              <w:t>建議人</w:t>
            </w:r>
          </w:p>
          <w:p w:rsidR="00FF2774" w:rsidRPr="00AC651C" w:rsidRDefault="00FF2774" w:rsidP="00AC651C">
            <w:pPr>
              <w:ind w:leftChars="-20" w:left="-48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C651C">
              <w:rPr>
                <w:rFonts w:ascii="標楷體" w:eastAsia="標楷體" w:hAnsi="標楷體" w:hint="eastAsia"/>
                <w:sz w:val="32"/>
              </w:rPr>
              <w:t>(社團指導老師)</w:t>
            </w:r>
          </w:p>
        </w:tc>
        <w:tc>
          <w:tcPr>
            <w:tcW w:w="231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C651C">
              <w:rPr>
                <w:rFonts w:ascii="標楷體" w:eastAsia="標楷體" w:hAnsi="標楷體" w:hint="eastAsia"/>
                <w:sz w:val="32"/>
              </w:rPr>
              <w:t>課外活動指導</w:t>
            </w:r>
          </w:p>
          <w:p w:rsidR="00FF2774" w:rsidRPr="00AC651C" w:rsidRDefault="00FF2774" w:rsidP="00AC651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C651C">
              <w:rPr>
                <w:rFonts w:ascii="標楷體" w:eastAsia="標楷體" w:hAnsi="標楷體" w:hint="eastAsia"/>
                <w:sz w:val="32"/>
              </w:rPr>
              <w:t>組長</w:t>
            </w:r>
          </w:p>
        </w:tc>
        <w:tc>
          <w:tcPr>
            <w:tcW w:w="238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C651C">
              <w:rPr>
                <w:rFonts w:ascii="標楷體" w:eastAsia="標楷體" w:hAnsi="標楷體" w:hint="eastAsia"/>
                <w:sz w:val="32"/>
              </w:rPr>
              <w:t>生輔組組長</w:t>
            </w:r>
          </w:p>
        </w:tc>
        <w:tc>
          <w:tcPr>
            <w:tcW w:w="237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C651C">
              <w:rPr>
                <w:rFonts w:ascii="標楷體" w:eastAsia="標楷體" w:hAnsi="標楷體" w:hint="eastAsia"/>
                <w:sz w:val="32"/>
              </w:rPr>
              <w:t>副學務長</w:t>
            </w:r>
          </w:p>
        </w:tc>
        <w:tc>
          <w:tcPr>
            <w:tcW w:w="23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C651C">
              <w:rPr>
                <w:rFonts w:ascii="標楷體" w:eastAsia="標楷體" w:hAnsi="標楷體" w:hint="eastAsia"/>
                <w:sz w:val="32"/>
              </w:rPr>
              <w:t>學  務  長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2774" w:rsidRPr="00AC651C" w:rsidRDefault="00FF2774" w:rsidP="00AC651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C651C">
              <w:rPr>
                <w:rFonts w:ascii="標楷體" w:eastAsia="標楷體" w:hAnsi="標楷體" w:hint="eastAsia"/>
                <w:sz w:val="32"/>
              </w:rPr>
              <w:t>校長</w:t>
            </w:r>
            <w:r w:rsidRPr="00AC651C">
              <w:rPr>
                <w:rFonts w:ascii="標楷體" w:eastAsia="標楷體" w:hAnsi="標楷體"/>
                <w:sz w:val="32"/>
              </w:rPr>
              <w:t>批示</w:t>
            </w:r>
          </w:p>
        </w:tc>
      </w:tr>
      <w:tr w:rsidR="00FF2774" w:rsidTr="00AC651C">
        <w:trPr>
          <w:trHeight w:val="1419"/>
        </w:trPr>
        <w:tc>
          <w:tcPr>
            <w:tcW w:w="2446" w:type="dxa"/>
            <w:gridSpan w:val="2"/>
            <w:shd w:val="clear" w:color="auto" w:fill="auto"/>
          </w:tcPr>
          <w:p w:rsidR="00FF2774" w:rsidRDefault="00FF2774" w:rsidP="00AC651C">
            <w:pPr>
              <w:ind w:leftChars="-20" w:left="-48"/>
              <w:rPr>
                <w:rFonts w:hint="eastAsia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FF2774" w:rsidRDefault="00FF2774" w:rsidP="00FF2774">
            <w:pPr>
              <w:rPr>
                <w:rFonts w:hint="eastAsia"/>
              </w:rPr>
            </w:pPr>
          </w:p>
        </w:tc>
        <w:tc>
          <w:tcPr>
            <w:tcW w:w="2389" w:type="dxa"/>
            <w:gridSpan w:val="2"/>
            <w:shd w:val="clear" w:color="auto" w:fill="auto"/>
          </w:tcPr>
          <w:p w:rsidR="00FF2774" w:rsidRDefault="00FF2774" w:rsidP="00FF2774">
            <w:pPr>
              <w:rPr>
                <w:rFonts w:hint="eastAsia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FF2774" w:rsidRDefault="00FF2774" w:rsidP="00FF2774">
            <w:pPr>
              <w:rPr>
                <w:rFonts w:hint="eastAsia"/>
              </w:rPr>
            </w:pPr>
          </w:p>
        </w:tc>
        <w:tc>
          <w:tcPr>
            <w:tcW w:w="2379" w:type="dxa"/>
            <w:gridSpan w:val="2"/>
            <w:shd w:val="clear" w:color="auto" w:fill="auto"/>
          </w:tcPr>
          <w:p w:rsidR="00FF2774" w:rsidRDefault="00FF2774" w:rsidP="00FF2774">
            <w:pPr>
              <w:rPr>
                <w:rFonts w:hint="eastAsia"/>
              </w:rPr>
            </w:pPr>
          </w:p>
        </w:tc>
        <w:tc>
          <w:tcPr>
            <w:tcW w:w="2384" w:type="dxa"/>
            <w:gridSpan w:val="2"/>
            <w:shd w:val="clear" w:color="auto" w:fill="auto"/>
          </w:tcPr>
          <w:p w:rsidR="00FF2774" w:rsidRDefault="00FF2774" w:rsidP="00FF2774">
            <w:pPr>
              <w:rPr>
                <w:rFonts w:hint="eastAsia"/>
              </w:rPr>
            </w:pPr>
          </w:p>
        </w:tc>
      </w:tr>
    </w:tbl>
    <w:p w:rsidR="00E506AB" w:rsidRDefault="00E506AB"/>
    <w:sectPr w:rsidR="00E506AB" w:rsidSect="00FF2774">
      <w:pgSz w:w="15840" w:h="12240" w:orient="landscape" w:code="1"/>
      <w:pgMar w:top="1134" w:right="840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88" w:rsidRDefault="00B83E88" w:rsidP="00191226">
      <w:r>
        <w:separator/>
      </w:r>
    </w:p>
  </w:endnote>
  <w:endnote w:type="continuationSeparator" w:id="0">
    <w:p w:rsidR="00B83E88" w:rsidRDefault="00B83E88" w:rsidP="0019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粗毛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88" w:rsidRDefault="00B83E88" w:rsidP="00191226">
      <w:r>
        <w:separator/>
      </w:r>
    </w:p>
  </w:footnote>
  <w:footnote w:type="continuationSeparator" w:id="0">
    <w:p w:rsidR="00B83E88" w:rsidRDefault="00B83E88" w:rsidP="00191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74"/>
    <w:rsid w:val="00014D5C"/>
    <w:rsid w:val="000546B8"/>
    <w:rsid w:val="00066C32"/>
    <w:rsid w:val="000C5FC7"/>
    <w:rsid w:val="000F40CE"/>
    <w:rsid w:val="00122E8B"/>
    <w:rsid w:val="001323DB"/>
    <w:rsid w:val="0016126F"/>
    <w:rsid w:val="00186B15"/>
    <w:rsid w:val="00191226"/>
    <w:rsid w:val="001A6E05"/>
    <w:rsid w:val="001C2F1C"/>
    <w:rsid w:val="001F31A8"/>
    <w:rsid w:val="00233D12"/>
    <w:rsid w:val="00235BA8"/>
    <w:rsid w:val="002C7E0D"/>
    <w:rsid w:val="00340F60"/>
    <w:rsid w:val="003504FF"/>
    <w:rsid w:val="00353223"/>
    <w:rsid w:val="00361B86"/>
    <w:rsid w:val="0037184D"/>
    <w:rsid w:val="00435AB9"/>
    <w:rsid w:val="00457524"/>
    <w:rsid w:val="00590BB9"/>
    <w:rsid w:val="005F08E9"/>
    <w:rsid w:val="00620982"/>
    <w:rsid w:val="006264CC"/>
    <w:rsid w:val="00636F1C"/>
    <w:rsid w:val="006C414E"/>
    <w:rsid w:val="00722AFE"/>
    <w:rsid w:val="007853BF"/>
    <w:rsid w:val="007D5A7F"/>
    <w:rsid w:val="00824E34"/>
    <w:rsid w:val="0082772F"/>
    <w:rsid w:val="008E2434"/>
    <w:rsid w:val="008F005B"/>
    <w:rsid w:val="008F029A"/>
    <w:rsid w:val="00900D5A"/>
    <w:rsid w:val="00976ACC"/>
    <w:rsid w:val="00A270A5"/>
    <w:rsid w:val="00A371E9"/>
    <w:rsid w:val="00A61752"/>
    <w:rsid w:val="00A708C3"/>
    <w:rsid w:val="00A73E11"/>
    <w:rsid w:val="00AC651C"/>
    <w:rsid w:val="00AD22CC"/>
    <w:rsid w:val="00AE2DF2"/>
    <w:rsid w:val="00AF109D"/>
    <w:rsid w:val="00B5187A"/>
    <w:rsid w:val="00B83E88"/>
    <w:rsid w:val="00B905C0"/>
    <w:rsid w:val="00BD5539"/>
    <w:rsid w:val="00C90420"/>
    <w:rsid w:val="00CB7BA0"/>
    <w:rsid w:val="00D10655"/>
    <w:rsid w:val="00D20560"/>
    <w:rsid w:val="00D666F3"/>
    <w:rsid w:val="00DC04A0"/>
    <w:rsid w:val="00DE4A75"/>
    <w:rsid w:val="00DE5835"/>
    <w:rsid w:val="00E506AB"/>
    <w:rsid w:val="00E66770"/>
    <w:rsid w:val="00EA5D3D"/>
    <w:rsid w:val="00EC5B51"/>
    <w:rsid w:val="00F2251E"/>
    <w:rsid w:val="00F4462D"/>
    <w:rsid w:val="00F47514"/>
    <w:rsid w:val="00F570F4"/>
    <w:rsid w:val="00F61FAE"/>
    <w:rsid w:val="00F90C04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9E0D44-365D-42FA-93EC-7A20BB7C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2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1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91226"/>
  </w:style>
  <w:style w:type="paragraph" w:styleId="a6">
    <w:name w:val="footer"/>
    <w:basedOn w:val="a"/>
    <w:link w:val="a7"/>
    <w:rsid w:val="00191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9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建國科技大學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學生獎懲建議表    年   月  日【社團：                】</dc:title>
  <dc:subject/>
  <dc:creator>課外活動指導組</dc:creator>
  <cp:keywords/>
  <dc:description/>
  <cp:lastModifiedBy>USER</cp:lastModifiedBy>
  <cp:revision>2</cp:revision>
  <dcterms:created xsi:type="dcterms:W3CDTF">2020-09-01T02:45:00Z</dcterms:created>
  <dcterms:modified xsi:type="dcterms:W3CDTF">2020-09-01T02:45:00Z</dcterms:modified>
</cp:coreProperties>
</file>