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84" w:rsidRDefault="00361684" w:rsidP="005D3CB5">
      <w:pPr>
        <w:pStyle w:val="a3"/>
        <w:tabs>
          <w:tab w:val="clear" w:pos="4153"/>
          <w:tab w:val="clear" w:pos="8306"/>
        </w:tabs>
        <w:jc w:val="center"/>
        <w:rPr>
          <w:rFonts w:ascii="標楷體" w:eastAsia="標楷體" w:hAnsi="標楷體"/>
          <w:b/>
          <w:sz w:val="36"/>
        </w:rPr>
      </w:pPr>
      <w:r w:rsidRPr="008C13F1">
        <w:rPr>
          <w:rFonts w:ascii="標楷體" w:eastAsia="標楷體" w:hAnsi="標楷體" w:hint="eastAsia"/>
          <w:b/>
          <w:sz w:val="40"/>
        </w:rPr>
        <w:t>建國科技大學 活動申請書</w:t>
      </w:r>
    </w:p>
    <w:p w:rsidR="00361684" w:rsidRDefault="00361684" w:rsidP="00361684">
      <w:pPr>
        <w:pStyle w:val="a3"/>
        <w:jc w:val="center"/>
        <w:rPr>
          <w:rFonts w:eastAsia="標楷體"/>
          <w:b/>
          <w:kern w:val="0"/>
          <w:sz w:val="44"/>
        </w:rPr>
      </w:pPr>
      <w:r w:rsidRPr="0068693C">
        <w:rPr>
          <w:rFonts w:eastAsia="標楷體" w:hint="eastAsia"/>
          <w:b/>
          <w:kern w:val="0"/>
          <w:sz w:val="44"/>
        </w:rPr>
        <w:t>CTU</w:t>
      </w:r>
      <w:r w:rsidRPr="0068693C">
        <w:rPr>
          <w:rFonts w:eastAsia="標楷體"/>
          <w:b/>
          <w:kern w:val="0"/>
          <w:sz w:val="44"/>
        </w:rPr>
        <w:t xml:space="preserve"> </w:t>
      </w:r>
      <w:r>
        <w:rPr>
          <w:rFonts w:eastAsia="標楷體" w:hint="eastAsia"/>
          <w:b/>
          <w:kern w:val="0"/>
          <w:sz w:val="44"/>
        </w:rPr>
        <w:t>S</w:t>
      </w:r>
      <w:r w:rsidRPr="0068693C">
        <w:rPr>
          <w:rFonts w:eastAsia="標楷體"/>
          <w:b/>
          <w:kern w:val="0"/>
          <w:sz w:val="44"/>
        </w:rPr>
        <w:t xml:space="preserve">tudents </w:t>
      </w:r>
      <w:r>
        <w:rPr>
          <w:rFonts w:eastAsia="標楷體" w:hint="eastAsia"/>
          <w:b/>
          <w:kern w:val="0"/>
          <w:sz w:val="44"/>
        </w:rPr>
        <w:t>A</w:t>
      </w:r>
      <w:r w:rsidRPr="0068693C">
        <w:rPr>
          <w:rFonts w:eastAsia="標楷體"/>
          <w:b/>
          <w:kern w:val="0"/>
          <w:sz w:val="44"/>
        </w:rPr>
        <w:t xml:space="preserve">ctivity </w:t>
      </w:r>
      <w:r>
        <w:rPr>
          <w:rFonts w:eastAsia="標楷體" w:hint="eastAsia"/>
          <w:b/>
          <w:kern w:val="0"/>
          <w:sz w:val="44"/>
        </w:rPr>
        <w:t>A</w:t>
      </w:r>
      <w:r w:rsidRPr="0068693C">
        <w:rPr>
          <w:rFonts w:eastAsia="標楷體"/>
          <w:b/>
          <w:kern w:val="0"/>
          <w:sz w:val="44"/>
        </w:rPr>
        <w:t>pplication</w:t>
      </w:r>
    </w:p>
    <w:p w:rsidR="00D85227" w:rsidRPr="00D85227" w:rsidRDefault="00D85227" w:rsidP="00D85227">
      <w:pPr>
        <w:pStyle w:val="a3"/>
        <w:ind w:firstLine="960"/>
        <w:jc w:val="center"/>
        <w:rPr>
          <w:rFonts w:eastAsia="標楷體"/>
          <w:b/>
          <w:kern w:val="0"/>
        </w:rPr>
      </w:pPr>
    </w:p>
    <w:p w:rsidR="00070085" w:rsidRPr="00D85227" w:rsidRDefault="00D85227" w:rsidP="00D85227">
      <w:pPr>
        <w:pStyle w:val="a3"/>
        <w:ind w:firstLine="960"/>
        <w:jc w:val="right"/>
        <w:rPr>
          <w:rFonts w:eastAsia="標楷體"/>
          <w:b/>
          <w:kern w:val="0"/>
          <w:sz w:val="16"/>
        </w:rPr>
      </w:pPr>
      <w:r w:rsidRPr="00D85227">
        <w:rPr>
          <w:rFonts w:eastAsia="標楷體" w:hint="eastAsia"/>
          <w:b/>
          <w:kern w:val="0"/>
          <w:sz w:val="16"/>
        </w:rPr>
        <w:t>*</w:t>
      </w:r>
      <w:r w:rsidRPr="00D85227">
        <w:rPr>
          <w:rFonts w:eastAsia="標楷體" w:hint="eastAsia"/>
          <w:b/>
          <w:kern w:val="0"/>
          <w:sz w:val="16"/>
        </w:rPr>
        <w:t>活動類型</w:t>
      </w:r>
      <w:r>
        <w:rPr>
          <w:rFonts w:eastAsia="標楷體" w:hint="eastAsia"/>
          <w:b/>
          <w:kern w:val="0"/>
          <w:sz w:val="16"/>
        </w:rPr>
        <w:t>由課外活動</w:t>
      </w:r>
      <w:r w:rsidRPr="00D85227">
        <w:rPr>
          <w:rFonts w:eastAsia="標楷體" w:hint="eastAsia"/>
          <w:b/>
          <w:kern w:val="0"/>
          <w:sz w:val="16"/>
        </w:rPr>
        <w:t>組</w:t>
      </w:r>
      <w:r>
        <w:rPr>
          <w:rFonts w:eastAsia="標楷體" w:hint="eastAsia"/>
          <w:b/>
          <w:kern w:val="0"/>
          <w:sz w:val="16"/>
        </w:rPr>
        <w:t>勾選。</w:t>
      </w:r>
      <w:r w:rsidR="00990ED1">
        <w:rPr>
          <w:rFonts w:eastAsia="標楷體" w:hint="eastAsia"/>
          <w:b/>
          <w:kern w:val="0"/>
          <w:sz w:val="16"/>
        </w:rPr>
        <w:t>1</w:t>
      </w:r>
      <w:r w:rsidR="00990ED1">
        <w:rPr>
          <w:rFonts w:eastAsia="標楷體"/>
          <w:b/>
          <w:kern w:val="0"/>
          <w:sz w:val="16"/>
        </w:rPr>
        <w:t>1</w:t>
      </w:r>
      <w:r w:rsidR="00362E61">
        <w:rPr>
          <w:rFonts w:eastAsia="標楷體" w:hint="eastAsia"/>
          <w:b/>
          <w:kern w:val="0"/>
          <w:sz w:val="16"/>
        </w:rPr>
        <w:t>3</w:t>
      </w:r>
      <w:r w:rsidR="00990ED1">
        <w:rPr>
          <w:rFonts w:eastAsia="標楷體" w:hint="eastAsia"/>
          <w:b/>
          <w:kern w:val="0"/>
          <w:sz w:val="16"/>
        </w:rPr>
        <w:t>年更新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909"/>
        <w:gridCol w:w="3003"/>
        <w:gridCol w:w="2384"/>
        <w:gridCol w:w="3124"/>
      </w:tblGrid>
      <w:tr w:rsidR="00D77890" w:rsidRPr="00C76449" w:rsidTr="00D77890">
        <w:trPr>
          <w:gridBefore w:val="2"/>
          <w:wBefore w:w="2357" w:type="pct"/>
          <w:trHeight w:val="126"/>
          <w:jc w:val="center"/>
        </w:trPr>
        <w:tc>
          <w:tcPr>
            <w:tcW w:w="2643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7890" w:rsidRPr="00D77890" w:rsidRDefault="00D77890" w:rsidP="00D7789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D77890">
              <w:rPr>
                <w:rFonts w:ascii="標楷體" w:eastAsia="標楷體" w:hAnsi="標楷體" w:hint="eastAsia"/>
                <w:sz w:val="22"/>
                <w:szCs w:val="24"/>
              </w:rPr>
              <w:t>□全國性□區域性□校際性□全校性□學院性□系/社</w:t>
            </w:r>
          </w:p>
        </w:tc>
      </w:tr>
      <w:tr w:rsidR="00D77890" w:rsidRPr="00C76449" w:rsidTr="00D77890">
        <w:trPr>
          <w:trHeight w:val="689"/>
          <w:jc w:val="center"/>
        </w:trPr>
        <w:tc>
          <w:tcPr>
            <w:tcW w:w="91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申請單位</w:t>
            </w:r>
          </w:p>
          <w:p w:rsidR="00D77890" w:rsidRPr="00E47F93" w:rsidRDefault="00D77890" w:rsidP="00D77890">
            <w:pPr>
              <w:pStyle w:val="a3"/>
              <w:jc w:val="center"/>
              <w:rPr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Apply Unit</w:t>
            </w:r>
          </w:p>
        </w:tc>
        <w:tc>
          <w:tcPr>
            <w:tcW w:w="144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收文日期及字號</w:t>
            </w:r>
          </w:p>
          <w:p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Process Date &amp; No.</w:t>
            </w:r>
          </w:p>
        </w:tc>
        <w:tc>
          <w:tcPr>
            <w:tcW w:w="1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tabs>
                <w:tab w:val="left" w:pos="668"/>
                <w:tab w:val="left" w:pos="1448"/>
                <w:tab w:val="left" w:pos="2304"/>
              </w:tabs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 xml:space="preserve">年  </w:t>
            </w: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 xml:space="preserve">月 </w:t>
            </w: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>建學生會字</w:t>
            </w: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ab/>
              <w:t xml:space="preserve">  </w:t>
            </w:r>
            <w:r w:rsidRPr="00E47F93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E47F93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</w:p>
        </w:tc>
      </w:tr>
      <w:tr w:rsidR="00D77890" w:rsidRPr="00C76449" w:rsidTr="00D77890">
        <w:trPr>
          <w:trHeight w:val="689"/>
          <w:jc w:val="center"/>
        </w:trPr>
        <w:tc>
          <w:tcPr>
            <w:tcW w:w="916" w:type="pct"/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活動名稱</w:t>
            </w:r>
          </w:p>
          <w:p w:rsidR="00D77890" w:rsidRPr="00E47F93" w:rsidRDefault="00D77890" w:rsidP="00D77890">
            <w:pPr>
              <w:pStyle w:val="a3"/>
              <w:jc w:val="center"/>
              <w:rPr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Activity Name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活動日期時間</w:t>
            </w:r>
          </w:p>
          <w:p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Activity Date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77890" w:rsidRPr="00C76449" w:rsidTr="00362E61">
        <w:trPr>
          <w:trHeight w:val="723"/>
          <w:jc w:val="center"/>
        </w:trPr>
        <w:tc>
          <w:tcPr>
            <w:tcW w:w="916" w:type="pct"/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活動地點</w:t>
            </w:r>
          </w:p>
          <w:p w:rsidR="00D77890" w:rsidRPr="00E47F93" w:rsidRDefault="00D77890" w:rsidP="00D77890">
            <w:pPr>
              <w:pStyle w:val="a3"/>
              <w:jc w:val="center"/>
              <w:rPr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Place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jc w:val="center"/>
              <w:rPr>
                <w:rFonts w:eastAsia="標楷體"/>
                <w:b/>
                <w:kern w:val="0"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4"/>
                <w:szCs w:val="24"/>
              </w:rPr>
              <w:t>活動人數</w:t>
            </w:r>
          </w:p>
          <w:p w:rsidR="00D77890" w:rsidRPr="00E47F93" w:rsidRDefault="00D77890" w:rsidP="00D77890">
            <w:pPr>
              <w:pStyle w:val="a3"/>
              <w:jc w:val="center"/>
              <w:rPr>
                <w:rFonts w:eastAsia="標楷體"/>
                <w:b/>
                <w:kern w:val="0"/>
                <w:sz w:val="24"/>
                <w:szCs w:val="24"/>
              </w:rPr>
            </w:pPr>
            <w:r w:rsidRPr="00E47F93">
              <w:rPr>
                <w:rFonts w:eastAsia="標楷體"/>
                <w:b/>
                <w:kern w:val="0"/>
                <w:sz w:val="22"/>
                <w:szCs w:val="24"/>
              </w:rPr>
              <w:t>Participants amount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D77890" w:rsidRPr="00E47F93" w:rsidRDefault="00D77890" w:rsidP="00D77890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74EB7" w:rsidRPr="00C76449" w:rsidTr="00E47F93">
        <w:trPr>
          <w:jc w:val="center"/>
        </w:trPr>
        <w:tc>
          <w:tcPr>
            <w:tcW w:w="916" w:type="pct"/>
            <w:shd w:val="clear" w:color="auto" w:fill="auto"/>
            <w:vAlign w:val="center"/>
          </w:tcPr>
          <w:p w:rsidR="00B74EB7" w:rsidRPr="00E47F93" w:rsidRDefault="00B74EB7" w:rsidP="00B74EB7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經費來源</w:t>
            </w:r>
          </w:p>
          <w:p w:rsidR="00B74EB7" w:rsidRPr="00E47F93" w:rsidRDefault="00B74EB7" w:rsidP="00B74EB7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eastAsia="標楷體"/>
                <w:b/>
                <w:kern w:val="0"/>
                <w:sz w:val="24"/>
                <w:szCs w:val="24"/>
              </w:rPr>
              <w:t>Budget source</w:t>
            </w:r>
          </w:p>
        </w:tc>
        <w:tc>
          <w:tcPr>
            <w:tcW w:w="4084" w:type="pct"/>
            <w:gridSpan w:val="3"/>
            <w:shd w:val="clear" w:color="auto" w:fill="auto"/>
            <w:vAlign w:val="center"/>
          </w:tcPr>
          <w:p w:rsidR="00B74EB7" w:rsidRDefault="00B74EB7" w:rsidP="00B74EB7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□學輔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經費第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項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款支出NT$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:rsidR="00B74EB7" w:rsidRPr="00E47F93" w:rsidRDefault="00B74EB7" w:rsidP="00B74EB7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8"/>
                <w:szCs w:val="24"/>
              </w:rPr>
            </w:pPr>
            <w:r w:rsidRPr="00B74EB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整體補助款-經常門支出NT$</w:t>
            </w:r>
            <w:r w:rsidRPr="00B74EB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:rsidR="00B74EB7" w:rsidRDefault="00B74EB7" w:rsidP="00B74EB7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□學生會費第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項支出NT$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:rsidR="00B74EB7" w:rsidRPr="00E47F93" w:rsidRDefault="00B74EB7" w:rsidP="00B74EB7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3%學雜費獎助學金支出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:rsidR="00B74EB7" w:rsidRDefault="00B74EB7" w:rsidP="00B74EB7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□其他：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　　　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B74EB7" w:rsidRPr="00E47F93" w:rsidRDefault="00B74EB7" w:rsidP="00B74EB7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(沒使用到的經費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來源</w:t>
            </w: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自行</w:t>
            </w: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刪除)</w:t>
            </w:r>
          </w:p>
        </w:tc>
      </w:tr>
    </w:tbl>
    <w:p w:rsidR="00361684" w:rsidRDefault="00361684" w:rsidP="00361684">
      <w:pPr>
        <w:pStyle w:val="a3"/>
        <w:rPr>
          <w:sz w:val="18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733"/>
        <w:gridCol w:w="2733"/>
        <w:gridCol w:w="2732"/>
        <w:gridCol w:w="2222"/>
      </w:tblGrid>
      <w:tr w:rsidR="00362E61" w:rsidRPr="00C76449" w:rsidTr="00362E61">
        <w:trPr>
          <w:trHeight w:val="747"/>
          <w:jc w:val="center"/>
        </w:trPr>
        <w:tc>
          <w:tcPr>
            <w:tcW w:w="1311" w:type="pct"/>
            <w:shd w:val="clear" w:color="auto" w:fill="auto"/>
            <w:vAlign w:val="center"/>
          </w:tcPr>
          <w:p w:rsidR="00362E61" w:rsidRPr="00E47F93" w:rsidRDefault="00362E61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活動負責人</w:t>
            </w:r>
          </w:p>
          <w:p w:rsidR="00362E61" w:rsidRPr="00E47F93" w:rsidRDefault="00362E61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5A20D1">
              <w:rPr>
                <w:rFonts w:eastAsia="標楷體" w:hint="eastAsia"/>
                <w:b/>
                <w:kern w:val="0"/>
                <w:szCs w:val="24"/>
              </w:rPr>
              <w:t>Person in charge for activity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62E61" w:rsidRDefault="00362E61" w:rsidP="009A1DCC">
            <w:pPr>
              <w:widowControl/>
              <w:jc w:val="center"/>
              <w:rPr>
                <w:rFonts w:ascii="標楷體" w:eastAsia="標楷體" w:hAnsi="標楷體"/>
                <w:b/>
                <w:spacing w:val="-20"/>
                <w:kern w:val="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0"/>
              </w:rPr>
              <w:t>單位</w:t>
            </w: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</w:rPr>
              <w:t>負責人</w:t>
            </w:r>
          </w:p>
          <w:p w:rsidR="00362E61" w:rsidRPr="00E47F93" w:rsidRDefault="00362E61" w:rsidP="005A20D1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</w:rPr>
            </w:pPr>
            <w:r w:rsidRPr="005A20D1">
              <w:rPr>
                <w:rFonts w:eastAsia="標楷體" w:hint="eastAsia"/>
                <w:b/>
                <w:kern w:val="0"/>
                <w:szCs w:val="24"/>
              </w:rPr>
              <w:t>Person in charge for unit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62E61" w:rsidRPr="00E47F93" w:rsidRDefault="00362E61" w:rsidP="00E47F93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輔導</w:t>
            </w:r>
            <w:r w:rsidRPr="00E47F93">
              <w:rPr>
                <w:rFonts w:ascii="標楷體" w:eastAsia="標楷體" w:hAnsi="標楷體" w:hint="eastAsia"/>
                <w:b/>
                <w:sz w:val="24"/>
                <w:szCs w:val="24"/>
              </w:rPr>
              <w:t>老師</w:t>
            </w:r>
          </w:p>
          <w:p w:rsidR="00362E61" w:rsidRPr="00E47F93" w:rsidRDefault="00362E61" w:rsidP="00E47F93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2"/>
                <w:szCs w:val="24"/>
              </w:rPr>
              <w:t>Guide Teacher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362E61" w:rsidRPr="00E47F93" w:rsidRDefault="00362E61" w:rsidP="00E47F9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E47F93">
              <w:rPr>
                <w:rFonts w:ascii="標楷體" w:eastAsia="標楷體" w:hAnsi="標楷體" w:hint="eastAsia"/>
                <w:b/>
              </w:rPr>
              <w:t>課</w:t>
            </w:r>
            <w:r>
              <w:rPr>
                <w:rFonts w:ascii="標楷體" w:eastAsia="標楷體" w:hAnsi="標楷體" w:hint="eastAsia"/>
                <w:b/>
              </w:rPr>
              <w:t>外</w:t>
            </w:r>
            <w:r w:rsidRPr="00E47F93">
              <w:rPr>
                <w:rFonts w:ascii="標楷體" w:eastAsia="標楷體" w:hAnsi="標楷體" w:hint="eastAsia"/>
                <w:b/>
              </w:rPr>
              <w:t>組承辦人</w:t>
            </w:r>
          </w:p>
          <w:p w:rsidR="00362E61" w:rsidRPr="00E47F93" w:rsidRDefault="00362E61" w:rsidP="00E47F93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47F93">
              <w:rPr>
                <w:rFonts w:eastAsia="標楷體" w:hint="eastAsia"/>
                <w:b/>
                <w:kern w:val="0"/>
                <w:sz w:val="22"/>
                <w:szCs w:val="24"/>
              </w:rPr>
              <w:t>S</w:t>
            </w:r>
            <w:r w:rsidRPr="00E47F93">
              <w:rPr>
                <w:rFonts w:eastAsia="標楷體"/>
                <w:b/>
                <w:kern w:val="0"/>
                <w:sz w:val="22"/>
                <w:szCs w:val="24"/>
              </w:rPr>
              <w:t>taff</w:t>
            </w:r>
            <w:r w:rsidRPr="00E47F93">
              <w:rPr>
                <w:rFonts w:eastAsia="標楷體" w:hint="eastAsia"/>
                <w:b/>
                <w:kern w:val="0"/>
                <w:sz w:val="22"/>
                <w:szCs w:val="24"/>
              </w:rPr>
              <w:t xml:space="preserve"> of EAS</w:t>
            </w:r>
          </w:p>
        </w:tc>
      </w:tr>
      <w:tr w:rsidR="00362E61" w:rsidRPr="00D95E76" w:rsidTr="00362E61">
        <w:trPr>
          <w:trHeight w:val="311"/>
          <w:jc w:val="center"/>
        </w:trPr>
        <w:tc>
          <w:tcPr>
            <w:tcW w:w="1311" w:type="pct"/>
            <w:shd w:val="clear" w:color="auto" w:fill="auto"/>
          </w:tcPr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簽名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</w:t>
            </w: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電話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Cell phone</w:t>
            </w: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</w:tc>
        <w:tc>
          <w:tcPr>
            <w:tcW w:w="1311" w:type="pct"/>
            <w:shd w:val="clear" w:color="auto" w:fill="auto"/>
          </w:tcPr>
          <w:p w:rsidR="00362E61" w:rsidRPr="00E47F93" w:rsidRDefault="00362E61" w:rsidP="004F0BCE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簽名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</w:t>
            </w:r>
          </w:p>
          <w:p w:rsidR="00362E61" w:rsidRPr="00E47F93" w:rsidRDefault="00362E61" w:rsidP="004F0BCE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:rsidR="00362E61" w:rsidRPr="00E47F93" w:rsidRDefault="00362E61" w:rsidP="004F0BCE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:rsidR="00362E61" w:rsidRPr="00E47F93" w:rsidRDefault="00362E61" w:rsidP="004F0BCE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電話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Cell phone</w:t>
            </w:r>
          </w:p>
          <w:p w:rsidR="00362E61" w:rsidRPr="00E47F93" w:rsidRDefault="00362E61" w:rsidP="004F0BCE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:rsidR="00362E61" w:rsidRPr="00E47F93" w:rsidRDefault="00362E61" w:rsidP="004F0BCE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</w:tc>
        <w:tc>
          <w:tcPr>
            <w:tcW w:w="1311" w:type="pct"/>
            <w:shd w:val="clear" w:color="auto" w:fill="auto"/>
          </w:tcPr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簽名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</w:t>
            </w: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  <w:r w:rsidRPr="00E47F93">
              <w:rPr>
                <w:rFonts w:ascii="標楷體" w:eastAsia="標楷體" w:hAnsi="標楷體" w:hint="eastAsia"/>
                <w:b/>
                <w:spacing w:val="-20"/>
                <w:kern w:val="0"/>
                <w:sz w:val="22"/>
                <w:szCs w:val="24"/>
              </w:rPr>
              <w:t>電話</w:t>
            </w: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Cell phone</w:t>
            </w: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  <w:p w:rsidR="00362E61" w:rsidRPr="00E47F93" w:rsidRDefault="00362E61" w:rsidP="009A1DCC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kern w:val="0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62E61" w:rsidRPr="00E47F93" w:rsidRDefault="00362E61" w:rsidP="00E47F93">
            <w:pPr>
              <w:pStyle w:val="a3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</w:tbl>
    <w:p w:rsidR="00182C38" w:rsidRDefault="00182C38" w:rsidP="00361684">
      <w:pPr>
        <w:pStyle w:val="a3"/>
        <w:rPr>
          <w:sz w:val="18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57"/>
        <w:gridCol w:w="4691"/>
        <w:gridCol w:w="2086"/>
        <w:gridCol w:w="2086"/>
      </w:tblGrid>
      <w:tr w:rsidR="00B23279" w:rsidRPr="00C76449" w:rsidTr="00452354">
        <w:trPr>
          <w:jc w:val="center"/>
        </w:trPr>
        <w:tc>
          <w:tcPr>
            <w:tcW w:w="74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會辦單位</w:t>
            </w:r>
          </w:p>
          <w:p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Hosting Unit</w:t>
            </w:r>
          </w:p>
        </w:tc>
        <w:tc>
          <w:tcPr>
            <w:tcW w:w="225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意見</w:t>
            </w:r>
          </w:p>
          <w:p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Opinion</w:t>
            </w:r>
          </w:p>
        </w:tc>
        <w:tc>
          <w:tcPr>
            <w:tcW w:w="10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3279" w:rsidRPr="00F66313" w:rsidRDefault="00B23279" w:rsidP="00B23279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負責人</w:t>
            </w:r>
            <w:r w:rsidRPr="00F6631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簽章</w:t>
            </w:r>
          </w:p>
          <w:p w:rsidR="00B23279" w:rsidRPr="00F66313" w:rsidRDefault="00B23279" w:rsidP="00B23279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 &amp; Stamp</w:t>
            </w:r>
          </w:p>
        </w:tc>
        <w:tc>
          <w:tcPr>
            <w:tcW w:w="10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輔導老師</w:t>
            </w:r>
            <w:r w:rsidRPr="00F66313">
              <w:rPr>
                <w:rFonts w:ascii="標楷體" w:eastAsia="標楷體" w:hAnsi="標楷體" w:hint="eastAsia"/>
                <w:b/>
                <w:spacing w:val="-20"/>
                <w:kern w:val="0"/>
                <w:sz w:val="24"/>
                <w:szCs w:val="24"/>
              </w:rPr>
              <w:t>簽章</w:t>
            </w:r>
          </w:p>
          <w:p w:rsidR="00B23279" w:rsidRPr="00F6631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  <w:r w:rsidRPr="00F66313">
              <w:rPr>
                <w:rFonts w:eastAsia="標楷體" w:hint="eastAsia"/>
                <w:b/>
                <w:kern w:val="0"/>
                <w:sz w:val="24"/>
                <w:szCs w:val="24"/>
              </w:rPr>
              <w:t>Sign &amp; Stamp</w:t>
            </w:r>
          </w:p>
        </w:tc>
      </w:tr>
      <w:tr w:rsidR="00B23279" w:rsidRPr="00C76449" w:rsidTr="00452354">
        <w:trPr>
          <w:trHeight w:val="571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23279" w:rsidRPr="00C76449" w:rsidTr="00452354">
        <w:trPr>
          <w:trHeight w:val="565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23279" w:rsidRPr="00C76449" w:rsidTr="00452354">
        <w:trPr>
          <w:trHeight w:val="559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23279" w:rsidRPr="00C76449" w:rsidTr="00452354">
        <w:trPr>
          <w:trHeight w:val="553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23279" w:rsidRPr="00C76449" w:rsidTr="00452354">
        <w:trPr>
          <w:trHeight w:val="552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jc w:val="center"/>
              <w:rPr>
                <w:rFonts w:ascii="標楷體" w:eastAsia="標楷體" w:hAnsi="標楷體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B23279" w:rsidRPr="00E47F93" w:rsidRDefault="00B23279" w:rsidP="00E47F93">
            <w:pPr>
              <w:pStyle w:val="a3"/>
              <w:tabs>
                <w:tab w:val="left" w:pos="1460"/>
              </w:tabs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361684" w:rsidRDefault="00361684" w:rsidP="00361684">
      <w:pPr>
        <w:pStyle w:val="a3"/>
        <w:rPr>
          <w:sz w:val="18"/>
        </w:rPr>
      </w:pPr>
    </w:p>
    <w:p w:rsidR="00361684" w:rsidRDefault="00361684" w:rsidP="00361684">
      <w:pPr>
        <w:pStyle w:val="a3"/>
        <w:rPr>
          <w:sz w:val="18"/>
        </w:rPr>
      </w:pPr>
      <w:r>
        <w:rPr>
          <w:rFonts w:hint="eastAsia"/>
          <w:sz w:val="18"/>
        </w:rPr>
        <w:t>**</w:t>
      </w:r>
      <w:r>
        <w:rPr>
          <w:rFonts w:hint="eastAsia"/>
          <w:sz w:val="18"/>
        </w:rPr>
        <w:t>活動申請書送達課指組後，以電子簽呈向上簽辦。</w:t>
      </w:r>
    </w:p>
    <w:p w:rsidR="00361684" w:rsidRDefault="00361684" w:rsidP="00361684">
      <w:pPr>
        <w:pStyle w:val="a3"/>
        <w:tabs>
          <w:tab w:val="clear" w:pos="4153"/>
          <w:tab w:val="clear" w:pos="8306"/>
        </w:tabs>
        <w:rPr>
          <w:sz w:val="18"/>
        </w:rPr>
      </w:pPr>
      <w:r>
        <w:rPr>
          <w:rFonts w:hint="eastAsia"/>
          <w:sz w:val="18"/>
        </w:rPr>
        <w:t>**</w:t>
      </w:r>
      <w:r w:rsidRPr="0043180C">
        <w:rPr>
          <w:rFonts w:hint="eastAsia"/>
          <w:sz w:val="18"/>
        </w:rPr>
        <w:t>請附詳細企劃書，校外活動需附活動人員名單、保險證明文件及活動切結書，須有一名隨隊老師一同前往。</w:t>
      </w:r>
    </w:p>
    <w:p w:rsidR="00D66A86" w:rsidRPr="00D66A86" w:rsidRDefault="00361684" w:rsidP="00D66A86">
      <w:pPr>
        <w:pStyle w:val="a3"/>
        <w:tabs>
          <w:tab w:val="clear" w:pos="4153"/>
          <w:tab w:val="clear" w:pos="8306"/>
        </w:tabs>
        <w:rPr>
          <w:sz w:val="18"/>
        </w:rPr>
      </w:pPr>
      <w:r>
        <w:rPr>
          <w:rFonts w:hint="eastAsia"/>
          <w:sz w:val="18"/>
        </w:rPr>
        <w:t>**</w:t>
      </w:r>
      <w:r w:rsidRPr="00361684">
        <w:rPr>
          <w:rFonts w:hint="eastAsia"/>
          <w:sz w:val="18"/>
        </w:rPr>
        <w:t>活動申請務必於活動前十日</w:t>
      </w:r>
      <w:r w:rsidRPr="00361684">
        <w:rPr>
          <w:rFonts w:hint="eastAsia"/>
          <w:sz w:val="18"/>
        </w:rPr>
        <w:t>(</w:t>
      </w:r>
      <w:r w:rsidRPr="00361684">
        <w:rPr>
          <w:rFonts w:hint="eastAsia"/>
          <w:sz w:val="18"/>
        </w:rPr>
        <w:t>工作日</w:t>
      </w:r>
      <w:r w:rsidRPr="00361684">
        <w:rPr>
          <w:rFonts w:hint="eastAsia"/>
          <w:sz w:val="18"/>
        </w:rPr>
        <w:t>)</w:t>
      </w:r>
      <w:r w:rsidRPr="00361684">
        <w:rPr>
          <w:rFonts w:hint="eastAsia"/>
          <w:sz w:val="18"/>
        </w:rPr>
        <w:t>提出，其中有關學輔經費、借用相關場地及器材或需發文者，請再提前五日</w:t>
      </w:r>
      <w:r w:rsidRPr="00361684">
        <w:rPr>
          <w:rFonts w:hint="eastAsia"/>
          <w:sz w:val="18"/>
        </w:rPr>
        <w:t>(</w:t>
      </w:r>
      <w:r w:rsidRPr="00361684">
        <w:rPr>
          <w:rFonts w:hint="eastAsia"/>
          <w:sz w:val="18"/>
        </w:rPr>
        <w:t>工作日</w:t>
      </w:r>
      <w:r w:rsidRPr="00361684">
        <w:rPr>
          <w:rFonts w:hint="eastAsia"/>
          <w:sz w:val="18"/>
        </w:rPr>
        <w:t>)</w:t>
      </w:r>
      <w:r w:rsidRPr="00361684">
        <w:rPr>
          <w:rFonts w:hint="eastAsia"/>
          <w:sz w:val="18"/>
        </w:rPr>
        <w:t>。</w:t>
      </w:r>
    </w:p>
    <w:p w:rsidR="000F31D8" w:rsidRPr="00DE37D0" w:rsidRDefault="008F1F3B" w:rsidP="00971717">
      <w:pPr>
        <w:jc w:val="center"/>
        <w:rPr>
          <w:rFonts w:ascii="標楷體" w:eastAsia="標楷體" w:hAnsi="標楷體"/>
          <w:color w:val="FF0000"/>
          <w:sz w:val="28"/>
        </w:rPr>
      </w:pPr>
      <w:r w:rsidRPr="00D66A86">
        <w:rPr>
          <w:rFonts w:ascii="標楷體" w:eastAsia="標楷體" w:hAnsi="標楷體"/>
          <w:sz w:val="18"/>
          <w:szCs w:val="18"/>
        </w:rPr>
        <w:br w:type="page"/>
      </w:r>
      <w:r w:rsidR="000F31D8" w:rsidRPr="00E053C5">
        <w:rPr>
          <w:rFonts w:ascii="標楷體" w:eastAsia="標楷體" w:hAnsi="標楷體" w:hint="eastAsia"/>
          <w:sz w:val="36"/>
        </w:rPr>
        <w:lastRenderedPageBreak/>
        <w:t>實施辦法</w:t>
      </w:r>
      <w:r w:rsidR="00DE37D0" w:rsidRPr="00E053C5">
        <w:rPr>
          <w:rFonts w:ascii="標楷體" w:eastAsia="標楷體" w:hAnsi="標楷體"/>
          <w:sz w:val="36"/>
        </w:rPr>
        <w:br/>
      </w:r>
      <w:r w:rsidR="00DE37D0" w:rsidRPr="00DE37D0">
        <w:rPr>
          <w:rFonts w:ascii="標楷體" w:eastAsia="標楷體" w:hAnsi="標楷體" w:hint="eastAsia"/>
          <w:color w:val="FF0000"/>
          <w:sz w:val="28"/>
        </w:rPr>
        <w:t>(格式僅供參考，十五個項目必須呈現)</w:t>
      </w:r>
    </w:p>
    <w:p w:rsidR="00FF7D96" w:rsidRPr="00E053C5" w:rsidRDefault="00FF7D96" w:rsidP="00FF7D96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活動名稱：</w:t>
      </w:r>
    </w:p>
    <w:p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52137B" w:rsidRPr="00E053C5" w:rsidRDefault="000F31D8" w:rsidP="00933ABA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活動目的：</w:t>
      </w:r>
      <w:r w:rsidR="00933ABA" w:rsidRPr="00E053C5">
        <w:rPr>
          <w:rFonts w:ascii="標楷體" w:eastAsia="標楷體" w:hAnsi="標楷體"/>
          <w:sz w:val="28"/>
        </w:rPr>
        <w:t xml:space="preserve"> </w:t>
      </w:r>
    </w:p>
    <w:p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96E74" w:rsidRPr="00E053C5" w:rsidRDefault="001D65A2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預期效益：</w:t>
      </w:r>
      <w:r w:rsidR="00E053C5" w:rsidRPr="00E053C5">
        <w:rPr>
          <w:rFonts w:ascii="標楷體" w:eastAsia="標楷體" w:hAnsi="標楷體" w:hint="eastAsia"/>
          <w:color w:val="FF0000"/>
          <w:sz w:val="28"/>
        </w:rPr>
        <w:t>（請條列式陳述，活動預期效益請與成果報告回饋表相呼應）</w:t>
      </w:r>
      <w:r w:rsidR="00933ABA" w:rsidRPr="00E053C5">
        <w:rPr>
          <w:rFonts w:ascii="標楷體" w:eastAsia="標楷體" w:hAnsi="標楷體" w:hint="eastAsia"/>
          <w:sz w:val="28"/>
        </w:rPr>
        <w:t xml:space="preserve"> </w:t>
      </w:r>
    </w:p>
    <w:p w:rsidR="0008779D" w:rsidRPr="00E053C5" w:rsidRDefault="0008779D" w:rsidP="0008779D">
      <w:pPr>
        <w:rPr>
          <w:rFonts w:ascii="標楷體" w:eastAsia="標楷體" w:hAnsi="標楷體"/>
          <w:sz w:val="28"/>
        </w:rPr>
      </w:pPr>
    </w:p>
    <w:p w:rsidR="0008779D" w:rsidRPr="00E053C5" w:rsidRDefault="0008779D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本次活動結合聯合國永續發展目標(</w:t>
      </w:r>
      <w:r w:rsidRPr="00E053C5">
        <w:rPr>
          <w:rFonts w:ascii="標楷體" w:eastAsia="標楷體" w:hAnsi="標楷體"/>
          <w:sz w:val="28"/>
        </w:rPr>
        <w:t>Sustainable Development Goals,SDGs)</w:t>
      </w:r>
      <w:r w:rsidRPr="00E053C5">
        <w:rPr>
          <w:rFonts w:ascii="標楷體" w:eastAsia="標楷體" w:hAnsi="標楷體" w:hint="eastAsia"/>
          <w:sz w:val="28"/>
        </w:rPr>
        <w:t>，可複選。</w:t>
      </w:r>
    </w:p>
    <w:p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  <w:sectPr w:rsidR="0008779D" w:rsidRPr="00E053C5" w:rsidSect="006A02EA">
          <w:footerReference w:type="even" r:id="rId8"/>
          <w:pgSz w:w="11906" w:h="16838"/>
          <w:pgMar w:top="720" w:right="720" w:bottom="720" w:left="720" w:header="567" w:footer="992" w:gutter="0"/>
          <w:pgNumType w:start="1"/>
          <w:cols w:space="425"/>
          <w:docGrid w:type="lines" w:linePitch="360"/>
        </w:sectPr>
      </w:pPr>
    </w:p>
    <w:p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lastRenderedPageBreak/>
        <w:t>□SDGs目標1：消除貧窮</w:t>
      </w:r>
    </w:p>
    <w:p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□SDGs目標2：消除飢餓</w:t>
      </w:r>
    </w:p>
    <w:p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□SDGs目標3：良好健康和福祉</w:t>
      </w:r>
    </w:p>
    <w:p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□SDGs目標4：優質教育</w:t>
      </w:r>
    </w:p>
    <w:p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□SDGs目標5：性別平等</w:t>
      </w:r>
    </w:p>
    <w:p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□SDGs目標6：乾淨水與衛生</w:t>
      </w:r>
    </w:p>
    <w:p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□SDGs目標7：可負擔的潔淨能源</w:t>
      </w:r>
    </w:p>
    <w:p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□SDGs目標8：尊嚴就業與經濟發展</w:t>
      </w:r>
    </w:p>
    <w:p w:rsidR="0008779D" w:rsidRPr="00E053C5" w:rsidRDefault="0008779D" w:rsidP="0008779D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□SDGs目標9：產業創新與基礎建設</w:t>
      </w:r>
    </w:p>
    <w:p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lastRenderedPageBreak/>
        <w:t>□SDGs目標10：減少不平等</w:t>
      </w:r>
    </w:p>
    <w:p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□SDGs目標11：永續城市與社區</w:t>
      </w:r>
    </w:p>
    <w:p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□SDGs目標12：負責任的消費與生產</w:t>
      </w:r>
    </w:p>
    <w:p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□SDGs目標13：氣候行動</w:t>
      </w:r>
    </w:p>
    <w:p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□SDGs目標14：保育海洋生態</w:t>
      </w:r>
    </w:p>
    <w:p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□SDGs目標15：保育陸域生態</w:t>
      </w:r>
    </w:p>
    <w:p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□SDGs目標16：和平正義與有力的制度</w:t>
      </w:r>
    </w:p>
    <w:p w:rsidR="0008779D" w:rsidRPr="00E053C5" w:rsidRDefault="0008779D" w:rsidP="0008779D">
      <w:p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□SDGs目標17：夥伴關係</w:t>
      </w:r>
    </w:p>
    <w:p w:rsidR="0008779D" w:rsidRPr="00E053C5" w:rsidRDefault="0008779D" w:rsidP="00F94D42">
      <w:pPr>
        <w:adjustRightInd w:val="0"/>
        <w:snapToGrid w:val="0"/>
        <w:rPr>
          <w:rFonts w:ascii="標楷體" w:eastAsia="標楷體" w:hAnsi="標楷體"/>
          <w:sz w:val="28"/>
        </w:rPr>
        <w:sectPr w:rsidR="0008779D" w:rsidRPr="00E053C5" w:rsidSect="0008779D">
          <w:type w:val="continuous"/>
          <w:pgSz w:w="11906" w:h="16838"/>
          <w:pgMar w:top="720" w:right="720" w:bottom="720" w:left="720" w:header="567" w:footer="992" w:gutter="0"/>
          <w:pgNumType w:start="1"/>
          <w:cols w:num="2" w:space="425"/>
          <w:docGrid w:type="lines" w:linePitch="360"/>
        </w:sectPr>
      </w:pPr>
    </w:p>
    <w:p w:rsidR="0008779D" w:rsidRPr="00E053C5" w:rsidRDefault="0008779D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65D85" w:rsidRPr="00E053C5" w:rsidRDefault="0052137B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指導</w:t>
      </w:r>
      <w:r w:rsidR="008560E0" w:rsidRPr="00E053C5">
        <w:rPr>
          <w:rFonts w:ascii="標楷體" w:eastAsia="標楷體" w:hAnsi="標楷體" w:hint="eastAsia"/>
          <w:sz w:val="28"/>
        </w:rPr>
        <w:t>（輔導）</w:t>
      </w:r>
      <w:r w:rsidRPr="00E053C5">
        <w:rPr>
          <w:rFonts w:ascii="標楷體" w:eastAsia="標楷體" w:hAnsi="標楷體" w:hint="eastAsia"/>
          <w:sz w:val="28"/>
        </w:rPr>
        <w:t>單位：</w:t>
      </w:r>
    </w:p>
    <w:p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65D85" w:rsidRPr="00E053C5" w:rsidRDefault="000F31D8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主辦單位：</w:t>
      </w:r>
      <w:r w:rsidR="00933ABA" w:rsidRPr="00E053C5">
        <w:rPr>
          <w:rFonts w:ascii="標楷體" w:eastAsia="標楷體" w:hAnsi="標楷體" w:hint="eastAsia"/>
          <w:sz w:val="28"/>
        </w:rPr>
        <w:t xml:space="preserve"> </w:t>
      </w:r>
    </w:p>
    <w:p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65D85" w:rsidRPr="00E053C5" w:rsidRDefault="000F31D8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協辦單位</w:t>
      </w:r>
      <w:r w:rsidR="00252E4C" w:rsidRPr="00E053C5">
        <w:rPr>
          <w:rFonts w:ascii="標楷體" w:eastAsia="標楷體" w:hAnsi="標楷體" w:hint="eastAsia"/>
          <w:sz w:val="28"/>
        </w:rPr>
        <w:t>：</w:t>
      </w:r>
      <w:r w:rsidR="00933ABA" w:rsidRPr="00E053C5">
        <w:rPr>
          <w:rFonts w:ascii="標楷體" w:eastAsia="標楷體" w:hAnsi="標楷體" w:hint="eastAsia"/>
          <w:sz w:val="28"/>
        </w:rPr>
        <w:t xml:space="preserve"> </w:t>
      </w:r>
    </w:p>
    <w:p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65D85" w:rsidRPr="00E053C5" w:rsidRDefault="000F31D8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活動時間：</w:t>
      </w:r>
      <w:r w:rsidR="006D2A93" w:rsidRPr="00E053C5">
        <w:rPr>
          <w:rFonts w:ascii="標楷體" w:eastAsia="標楷體" w:hAnsi="標楷體" w:hint="eastAsia"/>
          <w:sz w:val="28"/>
        </w:rPr>
        <w:t xml:space="preserve"> </w:t>
      </w:r>
    </w:p>
    <w:p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65D85" w:rsidRPr="00E053C5" w:rsidRDefault="000F31D8" w:rsidP="001D65A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活動地點：</w:t>
      </w:r>
      <w:r w:rsidR="006D2A93" w:rsidRPr="00E053C5">
        <w:rPr>
          <w:rFonts w:ascii="標楷體" w:eastAsia="標楷體" w:hAnsi="標楷體" w:hint="eastAsia"/>
          <w:sz w:val="28"/>
        </w:rPr>
        <w:t xml:space="preserve"> </w:t>
      </w:r>
    </w:p>
    <w:p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65D85" w:rsidRPr="00E053C5" w:rsidRDefault="000F31D8" w:rsidP="00C65D85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參與對象：</w:t>
      </w:r>
      <w:r w:rsidR="006D2A93" w:rsidRPr="00E053C5">
        <w:rPr>
          <w:rFonts w:ascii="標楷體" w:eastAsia="標楷體" w:hAnsi="標楷體" w:hint="eastAsia"/>
          <w:sz w:val="28"/>
        </w:rPr>
        <w:t xml:space="preserve"> </w:t>
      </w:r>
    </w:p>
    <w:p w:rsidR="00F94D42" w:rsidRPr="00E053C5" w:rsidRDefault="00F94D42" w:rsidP="00F94D42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65D85" w:rsidRPr="00E053C5" w:rsidRDefault="000F31D8" w:rsidP="005D3CB5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</w:rPr>
      </w:pPr>
      <w:r w:rsidRPr="00E053C5">
        <w:rPr>
          <w:rFonts w:ascii="標楷體" w:eastAsia="標楷體" w:hAnsi="標楷體" w:hint="eastAsia"/>
          <w:sz w:val="28"/>
        </w:rPr>
        <w:t>活動方式：</w:t>
      </w:r>
      <w:r w:rsidR="006D2A93" w:rsidRPr="00E053C5">
        <w:rPr>
          <w:rFonts w:ascii="標楷體" w:eastAsia="標楷體" w:hAnsi="標楷體" w:hint="eastAsia"/>
          <w:sz w:val="28"/>
        </w:rPr>
        <w:t xml:space="preserve"> </w:t>
      </w:r>
    </w:p>
    <w:p w:rsidR="000F31D8" w:rsidRPr="00FF7D96" w:rsidRDefault="00651D8B" w:rsidP="00FF7D96">
      <w:pPr>
        <w:adjustRightInd w:val="0"/>
        <w:snapToGrid w:val="0"/>
        <w:ind w:left="2268" w:hangingChars="810" w:hanging="2268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ab/>
      </w:r>
    </w:p>
    <w:p w:rsidR="000F31D8" w:rsidRPr="0052137B" w:rsidRDefault="00FF7D96" w:rsidP="006D2A93">
      <w:pPr>
        <w:numPr>
          <w:ilvl w:val="0"/>
          <w:numId w:val="3"/>
        </w:num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 w:rsidR="00C65D85">
        <w:rPr>
          <w:rFonts w:ascii="標楷體" w:eastAsia="標楷體" w:hAnsi="標楷體" w:hint="eastAsia"/>
          <w:sz w:val="36"/>
        </w:rPr>
        <w:lastRenderedPageBreak/>
        <w:t>工作職掌暨工作分配</w:t>
      </w:r>
    </w:p>
    <w:tbl>
      <w:tblPr>
        <w:tblW w:w="4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2050"/>
        <w:gridCol w:w="1960"/>
        <w:gridCol w:w="1960"/>
        <w:gridCol w:w="2036"/>
      </w:tblGrid>
      <w:tr w:rsidR="00FF7D96" w:rsidRPr="00850516" w:rsidTr="00933ABA">
        <w:trPr>
          <w:trHeight w:val="859"/>
          <w:jc w:val="center"/>
        </w:trPr>
        <w:tc>
          <w:tcPr>
            <w:tcW w:w="450" w:type="pct"/>
            <w:vAlign w:val="center"/>
          </w:tcPr>
          <w:p w:rsidR="00FF7D96" w:rsidRPr="00933ABA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33ABA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165" w:type="pct"/>
            <w:vAlign w:val="center"/>
          </w:tcPr>
          <w:p w:rsidR="00FF7D96" w:rsidRPr="00FF7D96" w:rsidRDefault="00FF7D96" w:rsidP="00FF7D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F7D96">
              <w:rPr>
                <w:rFonts w:ascii="標楷體" w:eastAsia="標楷體" w:hAnsi="標楷體" w:hint="eastAsia"/>
                <w:sz w:val="28"/>
              </w:rPr>
              <w:t xml:space="preserve">班級 </w:t>
            </w:r>
          </w:p>
        </w:tc>
        <w:tc>
          <w:tcPr>
            <w:tcW w:w="1114" w:type="pct"/>
            <w:vAlign w:val="center"/>
          </w:tcPr>
          <w:p w:rsidR="00FF7D96" w:rsidRPr="00FF7D96" w:rsidRDefault="00FF7D96" w:rsidP="00933A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F7D96">
              <w:rPr>
                <w:rFonts w:ascii="標楷體" w:eastAsia="標楷體" w:hAnsi="標楷體" w:hint="eastAsia"/>
                <w:sz w:val="28"/>
              </w:rPr>
              <w:t xml:space="preserve">學號 </w:t>
            </w:r>
          </w:p>
        </w:tc>
        <w:tc>
          <w:tcPr>
            <w:tcW w:w="1114" w:type="pct"/>
            <w:vAlign w:val="center"/>
          </w:tcPr>
          <w:p w:rsidR="00FF7D96" w:rsidRPr="00FF7D96" w:rsidRDefault="00FF7D96" w:rsidP="00FF7D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F7D96">
              <w:rPr>
                <w:rFonts w:ascii="標楷體" w:eastAsia="標楷體" w:hAnsi="標楷體" w:hint="eastAsia"/>
                <w:sz w:val="28"/>
              </w:rPr>
              <w:t xml:space="preserve">姓名 </w:t>
            </w:r>
          </w:p>
        </w:tc>
        <w:tc>
          <w:tcPr>
            <w:tcW w:w="1158" w:type="pct"/>
            <w:vAlign w:val="center"/>
          </w:tcPr>
          <w:p w:rsidR="00FF7D96" w:rsidRPr="00933ABA" w:rsidRDefault="00FF7D96" w:rsidP="00FF7D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33ABA">
              <w:rPr>
                <w:rFonts w:ascii="標楷體" w:eastAsia="標楷體" w:hAnsi="標楷體" w:hint="eastAsia"/>
                <w:sz w:val="28"/>
              </w:rPr>
              <w:t>分組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總召</w:t>
            </w:r>
          </w:p>
        </w:tc>
      </w:tr>
      <w:tr w:rsidR="009A1DCC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9A1DCC" w:rsidRPr="00850516" w:rsidRDefault="009A1DCC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9A1DCC" w:rsidRPr="00850516" w:rsidRDefault="009A1DCC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9A1DCC" w:rsidRPr="00850516" w:rsidRDefault="009A1DCC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9A1DCC" w:rsidRPr="00850516" w:rsidRDefault="009A1DCC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9A1DCC" w:rsidRDefault="009A1DCC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副總召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</w:t>
            </w:r>
            <w:r w:rsidRPr="00850516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</w:t>
            </w:r>
            <w:r w:rsidRPr="00850516">
              <w:rPr>
                <w:rFonts w:ascii="標楷體" w:eastAsia="標楷體" w:hAnsi="標楷體" w:hint="eastAsia"/>
                <w:sz w:val="28"/>
              </w:rPr>
              <w:t>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Default="00FF7D96" w:rsidP="00923469">
            <w:pPr>
              <w:jc w:val="center"/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  <w:tr w:rsidR="00FF7D96" w:rsidRPr="00850516" w:rsidTr="00933ABA">
        <w:trPr>
          <w:cantSplit/>
          <w:trHeight w:val="460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33ABA">
            <w:pPr>
              <w:numPr>
                <w:ilvl w:val="0"/>
                <w:numId w:val="9"/>
              </w:num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8D6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FF7D96" w:rsidRPr="00850516" w:rsidRDefault="00FF7D96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50516">
              <w:rPr>
                <w:rFonts w:ascii="標楷體" w:eastAsia="標楷體" w:hAnsi="標楷體" w:hint="eastAsia"/>
                <w:sz w:val="28"/>
              </w:rPr>
              <w:t>器材組</w:t>
            </w:r>
          </w:p>
        </w:tc>
      </w:tr>
    </w:tbl>
    <w:p w:rsidR="00F05C94" w:rsidRDefault="00F05C94" w:rsidP="00F05C94">
      <w:pPr>
        <w:spacing w:line="0" w:lineRule="atLeast"/>
        <w:rPr>
          <w:rFonts w:ascii="標楷體" w:eastAsia="標楷體" w:hAnsi="標楷體"/>
          <w:sz w:val="28"/>
        </w:rPr>
      </w:pPr>
    </w:p>
    <w:p w:rsidR="00FF7D96" w:rsidRPr="00F05C94" w:rsidRDefault="00F05C94" w:rsidP="00F05C94">
      <w:pPr>
        <w:spacing w:line="0" w:lineRule="atLeast"/>
        <w:rPr>
          <w:rFonts w:ascii="標楷體" w:eastAsia="標楷體" w:hAnsi="標楷體"/>
          <w:sz w:val="28"/>
        </w:rPr>
      </w:pPr>
      <w:r w:rsidRPr="00F05C94">
        <w:rPr>
          <w:rFonts w:ascii="標楷體" w:eastAsia="標楷體" w:hAnsi="標楷體" w:hint="eastAsia"/>
          <w:sz w:val="28"/>
        </w:rPr>
        <w:t>公假</w:t>
      </w:r>
      <w:r>
        <w:rPr>
          <w:rFonts w:ascii="標楷體" w:eastAsia="標楷體" w:hAnsi="標楷體" w:hint="eastAsia"/>
          <w:sz w:val="28"/>
        </w:rPr>
        <w:t>注意事項</w:t>
      </w:r>
      <w:r w:rsidRPr="00F05C94">
        <w:rPr>
          <w:rFonts w:ascii="標楷體" w:eastAsia="標楷體" w:hAnsi="標楷體" w:hint="eastAsia"/>
          <w:sz w:val="28"/>
        </w:rPr>
        <w:t>：</w:t>
      </w:r>
    </w:p>
    <w:p w:rsidR="00F05C94" w:rsidRPr="00F05C94" w:rsidRDefault="00F05C94" w:rsidP="00F05C94">
      <w:pPr>
        <w:pStyle w:val="ab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F05C94">
        <w:rPr>
          <w:rFonts w:ascii="標楷體" w:eastAsia="標楷體" w:hAnsi="標楷體" w:hint="eastAsia"/>
          <w:sz w:val="28"/>
        </w:rPr>
        <w:t>參與(參加、參賽)同學，請利用課餘時間參加活動，不得申請公假。</w:t>
      </w:r>
    </w:p>
    <w:p w:rsidR="00B4082A" w:rsidRDefault="00F05C94" w:rsidP="00F05C94">
      <w:pPr>
        <w:pStyle w:val="ab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工作人員得申請活動當日全天公假及前一天籌備事宜半天公假，其餘時間不得申請公假。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F05C94" w:rsidRPr="00F05C94" w:rsidRDefault="00F05C94" w:rsidP="00B4082A">
      <w:pPr>
        <w:pStyle w:val="ab"/>
        <w:spacing w:line="0" w:lineRule="atLeast"/>
        <w:ind w:leftChars="0" w:left="5640" w:firstLine="120"/>
        <w:rPr>
          <w:rFonts w:ascii="標楷體" w:eastAsia="標楷體" w:hAnsi="標楷體"/>
          <w:sz w:val="28"/>
        </w:rPr>
      </w:pPr>
      <w:r w:rsidRPr="00B4082A">
        <w:rPr>
          <w:rFonts w:ascii="標楷體" w:eastAsia="標楷體" w:hAnsi="標楷體" w:hint="eastAsia"/>
          <w:b/>
          <w:sz w:val="28"/>
        </w:rPr>
        <w:t>活動負責人(簽名)：</w:t>
      </w:r>
      <w:r w:rsidRPr="00B4082A">
        <w:rPr>
          <w:rFonts w:ascii="標楷體" w:eastAsia="標楷體" w:hAnsi="標楷體"/>
          <w:b/>
          <w:sz w:val="28"/>
          <w:u w:val="single"/>
        </w:rPr>
        <w:tab/>
      </w:r>
      <w:r w:rsidRPr="00B4082A">
        <w:rPr>
          <w:rFonts w:ascii="標楷體" w:eastAsia="標楷體" w:hAnsi="標楷體"/>
          <w:b/>
          <w:sz w:val="28"/>
          <w:u w:val="single"/>
        </w:rPr>
        <w:tab/>
      </w:r>
      <w:r w:rsidRPr="00B4082A">
        <w:rPr>
          <w:rFonts w:ascii="標楷體" w:eastAsia="標楷體" w:hAnsi="標楷體"/>
          <w:b/>
          <w:sz w:val="28"/>
          <w:u w:val="single"/>
        </w:rPr>
        <w:tab/>
      </w:r>
      <w:r w:rsidRPr="00B4082A">
        <w:rPr>
          <w:rFonts w:ascii="標楷體" w:eastAsia="標楷體" w:hAnsi="標楷體"/>
          <w:b/>
          <w:sz w:val="28"/>
          <w:u w:val="single"/>
        </w:rPr>
        <w:tab/>
      </w:r>
    </w:p>
    <w:p w:rsidR="00923469" w:rsidRPr="0052137B" w:rsidRDefault="00FF7D96" w:rsidP="006D2A93">
      <w:pPr>
        <w:numPr>
          <w:ilvl w:val="0"/>
          <w:numId w:val="3"/>
        </w:num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 w:rsidR="00923469" w:rsidRPr="0052137B">
        <w:rPr>
          <w:rFonts w:ascii="標楷體" w:eastAsia="標楷體" w:hAnsi="標楷體" w:hint="eastAsia"/>
          <w:sz w:val="36"/>
        </w:rPr>
        <w:lastRenderedPageBreak/>
        <w:t>活動流程</w:t>
      </w:r>
      <w:r>
        <w:rPr>
          <w:rFonts w:ascii="標楷體" w:eastAsia="標楷體" w:hAnsi="標楷體" w:hint="eastAsia"/>
          <w:sz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6"/>
        <w:gridCol w:w="2206"/>
        <w:gridCol w:w="1658"/>
        <w:gridCol w:w="3581"/>
      </w:tblGrid>
      <w:tr w:rsidR="00923469" w:rsidRPr="00CA7C56" w:rsidTr="00CA7C56">
        <w:trPr>
          <w:trHeight w:val="845"/>
          <w:jc w:val="center"/>
        </w:trPr>
        <w:tc>
          <w:tcPr>
            <w:tcW w:w="1776" w:type="dxa"/>
            <w:tcBorders>
              <w:tl2br w:val="single" w:sz="4" w:space="0" w:color="auto"/>
            </w:tcBorders>
            <w:vAlign w:val="center"/>
          </w:tcPr>
          <w:p w:rsidR="00923469" w:rsidRPr="00CA7C56" w:rsidRDefault="00923469" w:rsidP="006D2A93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項目</w:t>
            </w:r>
          </w:p>
          <w:p w:rsidR="00923469" w:rsidRPr="00CA7C56" w:rsidRDefault="00923469" w:rsidP="006D2A93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2206" w:type="dxa"/>
            <w:vAlign w:val="center"/>
          </w:tcPr>
          <w:p w:rsidR="00923469" w:rsidRPr="00CA7C56" w:rsidRDefault="00923469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活動名稱</w:t>
            </w:r>
          </w:p>
        </w:tc>
        <w:tc>
          <w:tcPr>
            <w:tcW w:w="1658" w:type="dxa"/>
            <w:vAlign w:val="center"/>
          </w:tcPr>
          <w:p w:rsidR="00923469" w:rsidRPr="00CA7C56" w:rsidRDefault="00923469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地點</w:t>
            </w:r>
          </w:p>
        </w:tc>
        <w:tc>
          <w:tcPr>
            <w:tcW w:w="3581" w:type="dxa"/>
            <w:vAlign w:val="center"/>
          </w:tcPr>
          <w:p w:rsidR="00923469" w:rsidRPr="00CA7C56" w:rsidRDefault="00923469" w:rsidP="009234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A7C56">
              <w:rPr>
                <w:rFonts w:ascii="標楷體" w:eastAsia="標楷體" w:hAnsi="標楷體" w:hint="eastAsia"/>
                <w:b/>
                <w:sz w:val="32"/>
              </w:rPr>
              <w:t>活動內容</w:t>
            </w:r>
          </w:p>
        </w:tc>
      </w:tr>
      <w:tr w:rsidR="00923469" w:rsidRPr="0052137B" w:rsidTr="00CA7C56">
        <w:trPr>
          <w:trHeight w:val="580"/>
          <w:jc w:val="center"/>
        </w:trPr>
        <w:tc>
          <w:tcPr>
            <w:tcW w:w="1776" w:type="dxa"/>
            <w:vAlign w:val="center"/>
          </w:tcPr>
          <w:p w:rsidR="00923469" w:rsidRPr="0052137B" w:rsidRDefault="002D2202" w:rsidP="00C65D8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1220A4">
              <w:rPr>
                <w:rFonts w:ascii="標楷體" w:eastAsia="標楷體" w:hAnsi="標楷體" w:hint="eastAsia"/>
                <w:sz w:val="28"/>
              </w:rPr>
              <w:t>:00~</w:t>
            </w:r>
            <w:r>
              <w:rPr>
                <w:rFonts w:ascii="標楷體" w:eastAsia="標楷體" w:hAnsi="標楷體" w:hint="eastAsia"/>
                <w:sz w:val="28"/>
              </w:rPr>
              <w:t>13</w:t>
            </w:r>
            <w:r w:rsidR="00923469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2206" w:type="dxa"/>
            <w:vAlign w:val="center"/>
          </w:tcPr>
          <w:p w:rsidR="00923469" w:rsidRPr="0052137B" w:rsidRDefault="00B53BA4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行前會議</w:t>
            </w:r>
          </w:p>
        </w:tc>
        <w:tc>
          <w:tcPr>
            <w:tcW w:w="1658" w:type="dxa"/>
            <w:vAlign w:val="center"/>
          </w:tcPr>
          <w:p w:rsidR="00923469" w:rsidRPr="0052137B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師生活動中心-視聽講堂</w:t>
            </w:r>
          </w:p>
        </w:tc>
        <w:tc>
          <w:tcPr>
            <w:tcW w:w="3581" w:type="dxa"/>
            <w:vAlign w:val="center"/>
          </w:tcPr>
          <w:p w:rsidR="00923469" w:rsidRPr="0052137B" w:rsidRDefault="00933ABA" w:rsidP="00C65D8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召開</w:t>
            </w:r>
            <w:r w:rsidR="00923469">
              <w:rPr>
                <w:rFonts w:ascii="標楷體" w:eastAsia="標楷體" w:hAnsi="標楷體" w:hint="eastAsia"/>
                <w:sz w:val="28"/>
              </w:rPr>
              <w:t>社團</w:t>
            </w:r>
            <w:r>
              <w:rPr>
                <w:rFonts w:ascii="標楷體" w:eastAsia="標楷體" w:hAnsi="標楷體" w:hint="eastAsia"/>
                <w:sz w:val="28"/>
              </w:rPr>
              <w:t>會議</w:t>
            </w:r>
          </w:p>
        </w:tc>
      </w:tr>
      <w:tr w:rsidR="00923469" w:rsidRPr="0052137B" w:rsidTr="00CA7C56">
        <w:trPr>
          <w:trHeight w:val="1121"/>
          <w:jc w:val="center"/>
        </w:trPr>
        <w:tc>
          <w:tcPr>
            <w:tcW w:w="1776" w:type="dxa"/>
            <w:vAlign w:val="center"/>
          </w:tcPr>
          <w:p w:rsidR="00923469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6" w:type="dxa"/>
            <w:vAlign w:val="center"/>
          </w:tcPr>
          <w:p w:rsidR="00923469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8" w:type="dxa"/>
            <w:vAlign w:val="center"/>
          </w:tcPr>
          <w:p w:rsidR="00923469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1" w:type="dxa"/>
            <w:vAlign w:val="center"/>
          </w:tcPr>
          <w:p w:rsidR="00923469" w:rsidRDefault="00923469" w:rsidP="009234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F7D96" w:rsidRDefault="00FF7D96" w:rsidP="007707C7">
      <w:pPr>
        <w:rPr>
          <w:rFonts w:ascii="標楷體" w:eastAsia="標楷體" w:hAnsi="標楷體"/>
          <w:sz w:val="36"/>
        </w:rPr>
      </w:pPr>
    </w:p>
    <w:p w:rsidR="000F31D8" w:rsidRPr="0052137B" w:rsidRDefault="000F31D8" w:rsidP="00FF7D96">
      <w:pPr>
        <w:rPr>
          <w:rFonts w:ascii="標楷體" w:eastAsia="標楷體" w:hAnsi="標楷體"/>
          <w:sz w:val="36"/>
        </w:rPr>
      </w:pPr>
    </w:p>
    <w:p w:rsidR="000F31D8" w:rsidRPr="0052137B" w:rsidRDefault="008C1112" w:rsidP="006D2A93">
      <w:pPr>
        <w:numPr>
          <w:ilvl w:val="0"/>
          <w:numId w:val="3"/>
        </w:num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 w:rsidR="000F31D8" w:rsidRPr="0052137B">
        <w:rPr>
          <w:rFonts w:ascii="標楷體" w:eastAsia="標楷體" w:hAnsi="標楷體" w:hint="eastAsia"/>
          <w:sz w:val="36"/>
        </w:rPr>
        <w:lastRenderedPageBreak/>
        <w:t>經費預算明細表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1791"/>
        <w:gridCol w:w="1158"/>
        <w:gridCol w:w="1209"/>
        <w:gridCol w:w="1275"/>
        <w:gridCol w:w="4212"/>
      </w:tblGrid>
      <w:tr w:rsidR="0098042E" w:rsidRPr="0052137B" w:rsidTr="00BE7B73">
        <w:trPr>
          <w:jc w:val="center"/>
        </w:trPr>
        <w:tc>
          <w:tcPr>
            <w:tcW w:w="349" w:type="dxa"/>
            <w:vAlign w:val="center"/>
          </w:tcPr>
          <w:p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791" w:type="dxa"/>
            <w:vAlign w:val="center"/>
          </w:tcPr>
          <w:p w:rsidR="0098042E" w:rsidRPr="0052137B" w:rsidRDefault="00BE7B73" w:rsidP="00BE7B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158" w:type="dxa"/>
            <w:vAlign w:val="center"/>
          </w:tcPr>
          <w:p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209" w:type="dxa"/>
            <w:vAlign w:val="center"/>
          </w:tcPr>
          <w:p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1275" w:type="dxa"/>
            <w:vAlign w:val="center"/>
          </w:tcPr>
          <w:p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總價</w:t>
            </w:r>
          </w:p>
        </w:tc>
        <w:tc>
          <w:tcPr>
            <w:tcW w:w="4212" w:type="dxa"/>
            <w:vAlign w:val="center"/>
          </w:tcPr>
          <w:p w:rsidR="0098042E" w:rsidRPr="0052137B" w:rsidRDefault="0098042E" w:rsidP="006564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2137B">
              <w:rPr>
                <w:rFonts w:ascii="標楷體" w:eastAsia="標楷體" w:hAnsi="標楷體" w:hint="eastAsia"/>
                <w:sz w:val="28"/>
              </w:rPr>
              <w:t>備  註</w:t>
            </w:r>
          </w:p>
        </w:tc>
      </w:tr>
      <w:tr w:rsidR="00B74EB7" w:rsidRPr="00B74EB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1158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/>
              </w:rPr>
              <w:t>100</w:t>
            </w:r>
          </w:p>
        </w:tc>
        <w:tc>
          <w:tcPr>
            <w:tcW w:w="1209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**份</w:t>
            </w:r>
          </w:p>
        </w:tc>
        <w:tc>
          <w:tcPr>
            <w:tcW w:w="1275" w:type="dxa"/>
            <w:vAlign w:val="center"/>
          </w:tcPr>
          <w:p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(每人每餐上限為$</w:t>
            </w:r>
            <w:r w:rsidRPr="00BE7B73">
              <w:rPr>
                <w:rFonts w:ascii="標楷體" w:eastAsia="標楷體" w:hAnsi="標楷體"/>
                <w:color w:val="FF0000"/>
                <w:sz w:val="20"/>
                <w:szCs w:val="20"/>
              </w:rPr>
              <w:t>100</w:t>
            </w: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，且須附簽到表)</w:t>
            </w:r>
          </w:p>
        </w:tc>
      </w:tr>
      <w:tr w:rsidR="00B74EB7" w:rsidRPr="00B74EB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158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275" w:type="dxa"/>
            <w:vAlign w:val="center"/>
          </w:tcPr>
          <w:p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(包含道具、美宣、文宣、印刷等等，另請備註品名)</w:t>
            </w:r>
          </w:p>
        </w:tc>
      </w:tr>
      <w:tr w:rsidR="00B74EB7" w:rsidRPr="00B74EB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58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275" w:type="dxa"/>
            <w:vAlign w:val="center"/>
          </w:tcPr>
          <w:p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(印製</w:t>
            </w:r>
            <w:r w:rsidRPr="00B74EB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手冊、會議資料等</w:t>
            </w: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B74EB7" w:rsidRPr="00B74EB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158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**小時</w:t>
            </w:r>
          </w:p>
        </w:tc>
        <w:tc>
          <w:tcPr>
            <w:tcW w:w="1275" w:type="dxa"/>
            <w:vAlign w:val="center"/>
          </w:tcPr>
          <w:p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(校外講師每小時$</w:t>
            </w:r>
            <w:r w:rsidRPr="00BE7B73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,</w:t>
            </w:r>
            <w:r w:rsidRPr="00BE7B73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00以內)、需多加補充保費2.11%</w:t>
            </w:r>
          </w:p>
        </w:tc>
      </w:tr>
      <w:tr w:rsidR="00B74EB7" w:rsidRPr="00B74EB7" w:rsidTr="00BE7B73">
        <w:trPr>
          <w:trHeight w:val="488"/>
          <w:jc w:val="center"/>
        </w:trPr>
        <w:tc>
          <w:tcPr>
            <w:tcW w:w="349" w:type="dxa"/>
            <w:vAlign w:val="center"/>
          </w:tcPr>
          <w:p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補充保費2.11%</w:t>
            </w:r>
          </w:p>
        </w:tc>
        <w:tc>
          <w:tcPr>
            <w:tcW w:w="1158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1筆</w:t>
            </w:r>
          </w:p>
        </w:tc>
        <w:tc>
          <w:tcPr>
            <w:tcW w:w="1275" w:type="dxa"/>
            <w:vAlign w:val="center"/>
          </w:tcPr>
          <w:p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B74EB7" w:rsidRPr="00B74EB7" w:rsidTr="00BE7B73">
        <w:trPr>
          <w:trHeight w:val="473"/>
          <w:jc w:val="center"/>
        </w:trPr>
        <w:tc>
          <w:tcPr>
            <w:tcW w:w="349" w:type="dxa"/>
            <w:vAlign w:val="center"/>
          </w:tcPr>
          <w:p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158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(保險額度上限為300萬元)</w:t>
            </w:r>
          </w:p>
        </w:tc>
      </w:tr>
      <w:tr w:rsidR="00B74EB7" w:rsidRPr="00B74EB7" w:rsidTr="00BE7B73">
        <w:trPr>
          <w:trHeight w:val="473"/>
          <w:jc w:val="center"/>
        </w:trPr>
        <w:tc>
          <w:tcPr>
            <w:tcW w:w="349" w:type="dxa"/>
            <w:vAlign w:val="center"/>
          </w:tcPr>
          <w:p w:rsidR="00B74EB7" w:rsidRPr="00B74EB7" w:rsidRDefault="00B74EB7" w:rsidP="00B74EB7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B74EB7" w:rsidRPr="00BE7B73" w:rsidRDefault="00B74EB7" w:rsidP="00B74EB7">
            <w:pPr>
              <w:jc w:val="center"/>
              <w:rPr>
                <w:rFonts w:ascii="標楷體" w:eastAsia="標楷體" w:hAnsi="標楷體"/>
              </w:rPr>
            </w:pPr>
            <w:r w:rsidRPr="00BE7B73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58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:rsidR="00B74EB7" w:rsidRPr="00BE7B73" w:rsidRDefault="00B74EB7" w:rsidP="00B74EB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B74EB7" w:rsidRPr="00B74EB7" w:rsidRDefault="00B74EB7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:rsidR="00B74EB7" w:rsidRPr="00BE7B73" w:rsidRDefault="00B74EB7" w:rsidP="00B74E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B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(以大眾運輸工具票價計算；遊覽車以實際金額計算)</w:t>
            </w:r>
          </w:p>
        </w:tc>
      </w:tr>
      <w:tr w:rsidR="00BE7B73" w:rsidRPr="00B74EB7" w:rsidTr="00BE7B73">
        <w:trPr>
          <w:trHeight w:val="496"/>
          <w:jc w:val="center"/>
        </w:trPr>
        <w:tc>
          <w:tcPr>
            <w:tcW w:w="349" w:type="dxa"/>
            <w:vAlign w:val="center"/>
          </w:tcPr>
          <w:p w:rsidR="00BE7B73" w:rsidRPr="00B74EB7" w:rsidRDefault="00BE7B73" w:rsidP="00BE7B73"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BE7B73" w:rsidRPr="00B74EB7" w:rsidRDefault="00BE7B73" w:rsidP="00BE7B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158" w:type="dxa"/>
            <w:vAlign w:val="center"/>
          </w:tcPr>
          <w:p w:rsidR="00BE7B73" w:rsidRPr="00B74EB7" w:rsidRDefault="00BE7B73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***</w:t>
            </w:r>
          </w:p>
        </w:tc>
        <w:tc>
          <w:tcPr>
            <w:tcW w:w="1209" w:type="dxa"/>
            <w:vAlign w:val="center"/>
          </w:tcPr>
          <w:p w:rsidR="00BE7B73" w:rsidRPr="00B74EB7" w:rsidRDefault="00BE7B73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275" w:type="dxa"/>
            <w:vAlign w:val="center"/>
          </w:tcPr>
          <w:p w:rsidR="00BE7B73" w:rsidRPr="00B74EB7" w:rsidRDefault="00BE7B73" w:rsidP="00B74EB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*,***</w:t>
            </w:r>
          </w:p>
        </w:tc>
        <w:tc>
          <w:tcPr>
            <w:tcW w:w="4212" w:type="dxa"/>
            <w:vAlign w:val="center"/>
          </w:tcPr>
          <w:p w:rsidR="00BE7B73" w:rsidRPr="00B74EB7" w:rsidRDefault="00B74EB7" w:rsidP="00BE7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4EB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(雜支上限為總預算5%)</w:t>
            </w:r>
          </w:p>
        </w:tc>
      </w:tr>
      <w:tr w:rsidR="00BE7B73" w:rsidRPr="00B74EB7" w:rsidTr="00BE7B73">
        <w:trPr>
          <w:trHeight w:val="472"/>
          <w:jc w:val="center"/>
        </w:trPr>
        <w:tc>
          <w:tcPr>
            <w:tcW w:w="349" w:type="dxa"/>
            <w:vAlign w:val="center"/>
          </w:tcPr>
          <w:p w:rsidR="00BE7B73" w:rsidRPr="00B74EB7" w:rsidRDefault="00BE7B73" w:rsidP="00BE7B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BE7B73" w:rsidRPr="00B74EB7" w:rsidRDefault="00BE7B73" w:rsidP="00BE7B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4EB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58" w:type="dxa"/>
            <w:vAlign w:val="center"/>
          </w:tcPr>
          <w:p w:rsidR="00BE7B73" w:rsidRPr="00B74EB7" w:rsidRDefault="00BE7B73" w:rsidP="00BE7B7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Align w:val="center"/>
          </w:tcPr>
          <w:p w:rsidR="00BE7B73" w:rsidRPr="00B74EB7" w:rsidRDefault="00BE7B73" w:rsidP="00BE7B7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BE7B73" w:rsidRPr="00B74EB7" w:rsidRDefault="00BE7B73" w:rsidP="00BE7B7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12" w:type="dxa"/>
            <w:vAlign w:val="center"/>
          </w:tcPr>
          <w:p w:rsidR="00BE7B73" w:rsidRPr="00B74EB7" w:rsidRDefault="00BE7B73" w:rsidP="00BE7B7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E7B73" w:rsidRPr="0052137B" w:rsidTr="00BE7B73">
        <w:trPr>
          <w:trHeight w:val="649"/>
          <w:jc w:val="center"/>
        </w:trPr>
        <w:tc>
          <w:tcPr>
            <w:tcW w:w="9994" w:type="dxa"/>
            <w:gridSpan w:val="6"/>
            <w:vAlign w:val="center"/>
          </w:tcPr>
          <w:p w:rsidR="00BE7B73" w:rsidRDefault="00BE7B73" w:rsidP="00BE7B73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□學輔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經費第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項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款支出NT$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="008332AE" w:rsidRPr="008332AE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:rsidR="00B74EB7" w:rsidRPr="00E47F93" w:rsidRDefault="00B74EB7" w:rsidP="00BE7B73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8"/>
                <w:szCs w:val="24"/>
              </w:rPr>
            </w:pPr>
            <w:r w:rsidRPr="00B74EB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整體補助款-經常門支出NT$</w:t>
            </w:r>
            <w:r w:rsidRPr="00B74EB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="008332AE" w:rsidRPr="008332AE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:rsidR="00BE7B73" w:rsidRDefault="00BE7B73" w:rsidP="00BE7B7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□學生會費第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項支出NT$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  <w:bookmarkStart w:id="0" w:name="_GoBack"/>
            <w:bookmarkEnd w:id="0"/>
          </w:p>
          <w:p w:rsidR="00BE7B73" w:rsidRPr="00E47F93" w:rsidRDefault="00BE7B73" w:rsidP="00BE7B7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3%學雜費獎助學金支出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NT$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元。</w:t>
            </w:r>
          </w:p>
          <w:p w:rsidR="00BE7B73" w:rsidRDefault="00BE7B73" w:rsidP="00BE7B7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□其他：</w:t>
            </w:r>
            <w:r w:rsidRPr="00E159A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　　　　　　　　　</w:t>
            </w:r>
            <w:r w:rsidRPr="00E47F9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BE7B73" w:rsidRPr="00E47F93" w:rsidRDefault="00BE7B73" w:rsidP="00BE7B73">
            <w:pPr>
              <w:pStyle w:val="a3"/>
              <w:rPr>
                <w:rFonts w:ascii="標楷體" w:eastAsia="標楷體" w:hAnsi="標楷體"/>
                <w:sz w:val="28"/>
                <w:szCs w:val="24"/>
              </w:rPr>
            </w:pP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(沒使用到的經費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來源</w:t>
            </w: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自行</w:t>
            </w:r>
            <w:r w:rsidRPr="00677D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刪除)</w:t>
            </w:r>
          </w:p>
        </w:tc>
      </w:tr>
    </w:tbl>
    <w:p w:rsidR="00FF7D96" w:rsidRDefault="00FF7D96" w:rsidP="001220A4">
      <w:pPr>
        <w:wordWrap w:val="0"/>
        <w:ind w:right="960"/>
        <w:rPr>
          <w:rFonts w:ascii="標楷體" w:eastAsia="標楷體" w:hAnsi="標楷體"/>
          <w:sz w:val="16"/>
        </w:rPr>
      </w:pPr>
    </w:p>
    <w:p w:rsidR="00693DF3" w:rsidRDefault="00FF7D96" w:rsidP="001220A4">
      <w:pPr>
        <w:wordWrap w:val="0"/>
        <w:ind w:right="960"/>
        <w:rPr>
          <w:sz w:val="16"/>
          <w:szCs w:val="16"/>
        </w:rPr>
      </w:pPr>
      <w:r>
        <w:rPr>
          <w:rFonts w:ascii="標楷體" w:eastAsia="標楷體" w:hAnsi="標楷體"/>
          <w:sz w:val="16"/>
        </w:rPr>
        <w:br w:type="page"/>
      </w:r>
    </w:p>
    <w:p w:rsidR="002717AC" w:rsidRPr="0052137B" w:rsidRDefault="002717AC" w:rsidP="006D2A93">
      <w:pPr>
        <w:numPr>
          <w:ilvl w:val="0"/>
          <w:numId w:val="3"/>
        </w:numPr>
        <w:rPr>
          <w:rFonts w:ascii="標楷體" w:eastAsia="標楷體" w:hAnsi="標楷體"/>
          <w:sz w:val="36"/>
        </w:rPr>
      </w:pPr>
      <w:r w:rsidRPr="0052137B">
        <w:rPr>
          <w:rFonts w:ascii="標楷體" w:eastAsia="標楷體" w:hAnsi="標楷體" w:hint="eastAsia"/>
          <w:sz w:val="36"/>
        </w:rPr>
        <w:lastRenderedPageBreak/>
        <w:t>器材</w:t>
      </w:r>
      <w:r w:rsidR="00FF7D96">
        <w:rPr>
          <w:rFonts w:ascii="標楷體" w:eastAsia="標楷體" w:hAnsi="標楷體" w:hint="eastAsia"/>
          <w:sz w:val="36"/>
        </w:rPr>
        <w:t>清單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"/>
        <w:gridCol w:w="2378"/>
        <w:gridCol w:w="2430"/>
        <w:gridCol w:w="1805"/>
      </w:tblGrid>
      <w:tr w:rsidR="007A6365" w:rsidRPr="004C5A2E" w:rsidTr="00292C17">
        <w:trPr>
          <w:cantSplit/>
          <w:trHeight w:val="584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A2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78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A2E"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243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A2E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長條桌</w:t>
            </w:r>
          </w:p>
        </w:tc>
        <w:tc>
          <w:tcPr>
            <w:tcW w:w="243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小黑</w:t>
            </w:r>
          </w:p>
        </w:tc>
        <w:tc>
          <w:tcPr>
            <w:tcW w:w="243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領繩</w:t>
            </w:r>
          </w:p>
        </w:tc>
        <w:tc>
          <w:tcPr>
            <w:tcW w:w="243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名牌</w:t>
            </w:r>
          </w:p>
        </w:tc>
        <w:tc>
          <w:tcPr>
            <w:tcW w:w="243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numPr>
                <w:ilvl w:val="0"/>
                <w:numId w:val="12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相機</w:t>
            </w:r>
          </w:p>
        </w:tc>
        <w:tc>
          <w:tcPr>
            <w:tcW w:w="2430" w:type="dxa"/>
            <w:vAlign w:val="center"/>
          </w:tcPr>
          <w:p w:rsidR="007A6365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CE2866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Pr="007707C7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A6365" w:rsidRPr="007707C7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365" w:rsidRPr="004C5A2E" w:rsidTr="00292C17">
        <w:trPr>
          <w:cantSplit/>
          <w:trHeight w:val="580"/>
          <w:jc w:val="center"/>
        </w:trPr>
        <w:tc>
          <w:tcPr>
            <w:tcW w:w="89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A6365" w:rsidRPr="004C5A2E" w:rsidRDefault="007A6365" w:rsidP="00292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17AC" w:rsidRPr="0052137B" w:rsidRDefault="002717AC" w:rsidP="002717AC">
      <w:pPr>
        <w:rPr>
          <w:rFonts w:ascii="標楷體" w:eastAsia="標楷體" w:hAnsi="標楷體"/>
        </w:rPr>
      </w:pPr>
    </w:p>
    <w:sectPr w:rsidR="002717AC" w:rsidRPr="0052137B" w:rsidSect="0008779D">
      <w:type w:val="continuous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2B" w:rsidRDefault="0029412B">
      <w:r>
        <w:separator/>
      </w:r>
    </w:p>
  </w:endnote>
  <w:endnote w:type="continuationSeparator" w:id="0">
    <w:p w:rsidR="0029412B" w:rsidRDefault="0029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A7" w:rsidRDefault="00A02A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2AA7" w:rsidRDefault="00A02A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2B" w:rsidRDefault="0029412B">
      <w:r>
        <w:separator/>
      </w:r>
    </w:p>
  </w:footnote>
  <w:footnote w:type="continuationSeparator" w:id="0">
    <w:p w:rsidR="0029412B" w:rsidRDefault="0029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00B5"/>
    <w:multiLevelType w:val="hybridMultilevel"/>
    <w:tmpl w:val="CEF07C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441888"/>
    <w:multiLevelType w:val="hybridMultilevel"/>
    <w:tmpl w:val="CB44AAEC"/>
    <w:lvl w:ilvl="0" w:tplc="D0FCC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610A0E"/>
    <w:multiLevelType w:val="hybridMultilevel"/>
    <w:tmpl w:val="945E5F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F44BE3E">
      <w:start w:val="4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59478E"/>
    <w:multiLevelType w:val="hybridMultilevel"/>
    <w:tmpl w:val="39028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FF57F9"/>
    <w:multiLevelType w:val="hybridMultilevel"/>
    <w:tmpl w:val="EC12320C"/>
    <w:lvl w:ilvl="0" w:tplc="6F1E35E8">
      <w:start w:val="4"/>
      <w:numFmt w:val="bullet"/>
      <w:suff w:val="space"/>
      <w:lvlText w:val="□"/>
      <w:lvlJc w:val="left"/>
      <w:pPr>
        <w:ind w:left="435" w:hanging="285"/>
      </w:pPr>
      <w:rPr>
        <w:rFonts w:ascii="新細明體" w:eastAsia="新細明體" w:hAnsi="Times New Roman" w:cs="Times New Roman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5" w15:restartNumberingAfterBreak="0">
    <w:nsid w:val="261778D9"/>
    <w:multiLevelType w:val="hybridMultilevel"/>
    <w:tmpl w:val="F0BE5C88"/>
    <w:lvl w:ilvl="0" w:tplc="321CD93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135187"/>
    <w:multiLevelType w:val="hybridMultilevel"/>
    <w:tmpl w:val="CDFCC086"/>
    <w:lvl w:ilvl="0" w:tplc="DD72E8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ECD6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435DEA"/>
    <w:multiLevelType w:val="hybridMultilevel"/>
    <w:tmpl w:val="F0F0B8F6"/>
    <w:lvl w:ilvl="0" w:tplc="E50C94F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B92BC8"/>
    <w:multiLevelType w:val="hybridMultilevel"/>
    <w:tmpl w:val="3F063894"/>
    <w:lvl w:ilvl="0" w:tplc="C584F172">
      <w:start w:val="2"/>
      <w:numFmt w:val="decimalFullWidth"/>
      <w:lvlText w:val="%1."/>
      <w:lvlJc w:val="left"/>
      <w:pPr>
        <w:tabs>
          <w:tab w:val="num" w:pos="5340"/>
        </w:tabs>
        <w:ind w:left="5340" w:hanging="17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560"/>
        </w:tabs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000"/>
        </w:tabs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440"/>
        </w:tabs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480"/>
      </w:pPr>
    </w:lvl>
  </w:abstractNum>
  <w:abstractNum w:abstractNumId="9" w15:restartNumberingAfterBreak="0">
    <w:nsid w:val="38B10D7C"/>
    <w:multiLevelType w:val="hybridMultilevel"/>
    <w:tmpl w:val="E6562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2C6F08"/>
    <w:multiLevelType w:val="hybridMultilevel"/>
    <w:tmpl w:val="0DFCDA6E"/>
    <w:lvl w:ilvl="0" w:tplc="4CC48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BD7D42"/>
    <w:multiLevelType w:val="hybridMultilevel"/>
    <w:tmpl w:val="5D04C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740B93"/>
    <w:multiLevelType w:val="hybridMultilevel"/>
    <w:tmpl w:val="8C2CDA80"/>
    <w:lvl w:ilvl="0" w:tplc="AD8A2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391FFB"/>
    <w:multiLevelType w:val="hybridMultilevel"/>
    <w:tmpl w:val="17BAB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2850B5"/>
    <w:multiLevelType w:val="hybridMultilevel"/>
    <w:tmpl w:val="F8AC8800"/>
    <w:lvl w:ilvl="0" w:tplc="180E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93712"/>
    <w:multiLevelType w:val="hybridMultilevel"/>
    <w:tmpl w:val="39028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0861C6"/>
    <w:multiLevelType w:val="hybridMultilevel"/>
    <w:tmpl w:val="606C7A4E"/>
    <w:lvl w:ilvl="0" w:tplc="E50C94F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274D73"/>
    <w:multiLevelType w:val="hybridMultilevel"/>
    <w:tmpl w:val="13EC8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A6339C"/>
    <w:multiLevelType w:val="hybridMultilevel"/>
    <w:tmpl w:val="BB4ABCAC"/>
    <w:lvl w:ilvl="0" w:tplc="74E4C93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13"/>
  </w:num>
  <w:num w:numId="11">
    <w:abstractNumId w:val="15"/>
  </w:num>
  <w:num w:numId="12">
    <w:abstractNumId w:val="0"/>
  </w:num>
  <w:num w:numId="13">
    <w:abstractNumId w:val="5"/>
  </w:num>
  <w:num w:numId="14">
    <w:abstractNumId w:val="14"/>
  </w:num>
  <w:num w:numId="15">
    <w:abstractNumId w:val="17"/>
  </w:num>
  <w:num w:numId="16">
    <w:abstractNumId w:val="11"/>
  </w:num>
  <w:num w:numId="17">
    <w:abstractNumId w:val="9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27"/>
    <w:rsid w:val="00011651"/>
    <w:rsid w:val="00036D87"/>
    <w:rsid w:val="00060E66"/>
    <w:rsid w:val="00070085"/>
    <w:rsid w:val="0007147D"/>
    <w:rsid w:val="0008779D"/>
    <w:rsid w:val="000A224D"/>
    <w:rsid w:val="000A2449"/>
    <w:rsid w:val="000A70BD"/>
    <w:rsid w:val="000D0521"/>
    <w:rsid w:val="000F15DF"/>
    <w:rsid w:val="000F31D8"/>
    <w:rsid w:val="000F5289"/>
    <w:rsid w:val="000F55D7"/>
    <w:rsid w:val="001026AC"/>
    <w:rsid w:val="00105B75"/>
    <w:rsid w:val="00107074"/>
    <w:rsid w:val="001220A4"/>
    <w:rsid w:val="001226B2"/>
    <w:rsid w:val="00156DC1"/>
    <w:rsid w:val="00170638"/>
    <w:rsid w:val="001778CF"/>
    <w:rsid w:val="00181FBC"/>
    <w:rsid w:val="00182C38"/>
    <w:rsid w:val="0018463E"/>
    <w:rsid w:val="001A3C49"/>
    <w:rsid w:val="001B2A01"/>
    <w:rsid w:val="001C600E"/>
    <w:rsid w:val="001C6D15"/>
    <w:rsid w:val="001D2BC0"/>
    <w:rsid w:val="001D65A2"/>
    <w:rsid w:val="001F0C9B"/>
    <w:rsid w:val="00211124"/>
    <w:rsid w:val="002255AB"/>
    <w:rsid w:val="00252E4C"/>
    <w:rsid w:val="002717AC"/>
    <w:rsid w:val="00292C17"/>
    <w:rsid w:val="00293CD9"/>
    <w:rsid w:val="0029412B"/>
    <w:rsid w:val="002B6D2E"/>
    <w:rsid w:val="002D2202"/>
    <w:rsid w:val="002F1221"/>
    <w:rsid w:val="0031157A"/>
    <w:rsid w:val="00315098"/>
    <w:rsid w:val="003474A1"/>
    <w:rsid w:val="00361684"/>
    <w:rsid w:val="00362E61"/>
    <w:rsid w:val="00381B72"/>
    <w:rsid w:val="0038425C"/>
    <w:rsid w:val="00393449"/>
    <w:rsid w:val="003B5691"/>
    <w:rsid w:val="003C76B7"/>
    <w:rsid w:val="003F270E"/>
    <w:rsid w:val="003F2963"/>
    <w:rsid w:val="004002B4"/>
    <w:rsid w:val="004123C3"/>
    <w:rsid w:val="00415A74"/>
    <w:rsid w:val="00445C40"/>
    <w:rsid w:val="00452354"/>
    <w:rsid w:val="00472E62"/>
    <w:rsid w:val="00494AE5"/>
    <w:rsid w:val="004B0BB2"/>
    <w:rsid w:val="004C2629"/>
    <w:rsid w:val="004D4E61"/>
    <w:rsid w:val="004E3664"/>
    <w:rsid w:val="004E4A6B"/>
    <w:rsid w:val="004F0BCE"/>
    <w:rsid w:val="004F0F72"/>
    <w:rsid w:val="0052137B"/>
    <w:rsid w:val="005357F0"/>
    <w:rsid w:val="00580BF6"/>
    <w:rsid w:val="00582C5B"/>
    <w:rsid w:val="005A20D1"/>
    <w:rsid w:val="005D3CB5"/>
    <w:rsid w:val="005E141F"/>
    <w:rsid w:val="00607939"/>
    <w:rsid w:val="006123A7"/>
    <w:rsid w:val="00613CA6"/>
    <w:rsid w:val="00634F43"/>
    <w:rsid w:val="006479E5"/>
    <w:rsid w:val="00651D8B"/>
    <w:rsid w:val="00656431"/>
    <w:rsid w:val="00677DB6"/>
    <w:rsid w:val="0068399E"/>
    <w:rsid w:val="00693DF3"/>
    <w:rsid w:val="00694D67"/>
    <w:rsid w:val="006A02EA"/>
    <w:rsid w:val="006B0546"/>
    <w:rsid w:val="006D2A93"/>
    <w:rsid w:val="006D3B79"/>
    <w:rsid w:val="006E3F6B"/>
    <w:rsid w:val="006E5A00"/>
    <w:rsid w:val="006E5B5F"/>
    <w:rsid w:val="0070035F"/>
    <w:rsid w:val="00702D12"/>
    <w:rsid w:val="00712EC0"/>
    <w:rsid w:val="00715F7F"/>
    <w:rsid w:val="00727A2C"/>
    <w:rsid w:val="0073462A"/>
    <w:rsid w:val="00755233"/>
    <w:rsid w:val="007707C7"/>
    <w:rsid w:val="00784371"/>
    <w:rsid w:val="00794364"/>
    <w:rsid w:val="007A0F35"/>
    <w:rsid w:val="007A6365"/>
    <w:rsid w:val="007A65CF"/>
    <w:rsid w:val="007B3898"/>
    <w:rsid w:val="007D0579"/>
    <w:rsid w:val="007D25FA"/>
    <w:rsid w:val="007D74E4"/>
    <w:rsid w:val="007E4936"/>
    <w:rsid w:val="008011A1"/>
    <w:rsid w:val="00803BF1"/>
    <w:rsid w:val="00817286"/>
    <w:rsid w:val="008312DC"/>
    <w:rsid w:val="008332AE"/>
    <w:rsid w:val="00850516"/>
    <w:rsid w:val="00852F6F"/>
    <w:rsid w:val="008560E0"/>
    <w:rsid w:val="0086106F"/>
    <w:rsid w:val="0086180C"/>
    <w:rsid w:val="00865018"/>
    <w:rsid w:val="00873ACC"/>
    <w:rsid w:val="008871D9"/>
    <w:rsid w:val="0089050A"/>
    <w:rsid w:val="00891E86"/>
    <w:rsid w:val="008B1D77"/>
    <w:rsid w:val="008C1112"/>
    <w:rsid w:val="008D6B67"/>
    <w:rsid w:val="008F1F3B"/>
    <w:rsid w:val="008F2650"/>
    <w:rsid w:val="00900EBE"/>
    <w:rsid w:val="00906DED"/>
    <w:rsid w:val="00907650"/>
    <w:rsid w:val="00923469"/>
    <w:rsid w:val="00932143"/>
    <w:rsid w:val="00933ABA"/>
    <w:rsid w:val="00960BD5"/>
    <w:rsid w:val="00965D7B"/>
    <w:rsid w:val="00971717"/>
    <w:rsid w:val="0098042E"/>
    <w:rsid w:val="00990ED1"/>
    <w:rsid w:val="00995291"/>
    <w:rsid w:val="009A1DCC"/>
    <w:rsid w:val="009A2820"/>
    <w:rsid w:val="009C2696"/>
    <w:rsid w:val="009C2D23"/>
    <w:rsid w:val="009C5253"/>
    <w:rsid w:val="009D4C18"/>
    <w:rsid w:val="009E70FC"/>
    <w:rsid w:val="009F6A77"/>
    <w:rsid w:val="00A0099B"/>
    <w:rsid w:val="00A02AA7"/>
    <w:rsid w:val="00A23E01"/>
    <w:rsid w:val="00A250B1"/>
    <w:rsid w:val="00A317E2"/>
    <w:rsid w:val="00A3299C"/>
    <w:rsid w:val="00A4043A"/>
    <w:rsid w:val="00A516DB"/>
    <w:rsid w:val="00A55296"/>
    <w:rsid w:val="00A6702F"/>
    <w:rsid w:val="00A74D30"/>
    <w:rsid w:val="00A753C6"/>
    <w:rsid w:val="00A90442"/>
    <w:rsid w:val="00A90A66"/>
    <w:rsid w:val="00A91EAA"/>
    <w:rsid w:val="00AA6B99"/>
    <w:rsid w:val="00AB293D"/>
    <w:rsid w:val="00AE7104"/>
    <w:rsid w:val="00AF3B27"/>
    <w:rsid w:val="00B014E0"/>
    <w:rsid w:val="00B23279"/>
    <w:rsid w:val="00B4082A"/>
    <w:rsid w:val="00B53BA4"/>
    <w:rsid w:val="00B7122D"/>
    <w:rsid w:val="00B74EB7"/>
    <w:rsid w:val="00B75713"/>
    <w:rsid w:val="00B82794"/>
    <w:rsid w:val="00B874AB"/>
    <w:rsid w:val="00B964CA"/>
    <w:rsid w:val="00BA68A6"/>
    <w:rsid w:val="00BD7D12"/>
    <w:rsid w:val="00BE4C5D"/>
    <w:rsid w:val="00BE633E"/>
    <w:rsid w:val="00BE7A0C"/>
    <w:rsid w:val="00BE7B73"/>
    <w:rsid w:val="00C13E58"/>
    <w:rsid w:val="00C4189A"/>
    <w:rsid w:val="00C433F4"/>
    <w:rsid w:val="00C51728"/>
    <w:rsid w:val="00C65D85"/>
    <w:rsid w:val="00C73D7E"/>
    <w:rsid w:val="00C75486"/>
    <w:rsid w:val="00C757A2"/>
    <w:rsid w:val="00C91D18"/>
    <w:rsid w:val="00C96E74"/>
    <w:rsid w:val="00CA74D2"/>
    <w:rsid w:val="00CA7C56"/>
    <w:rsid w:val="00CC4343"/>
    <w:rsid w:val="00CE2682"/>
    <w:rsid w:val="00CE2866"/>
    <w:rsid w:val="00CE57A4"/>
    <w:rsid w:val="00D12AB2"/>
    <w:rsid w:val="00D21A04"/>
    <w:rsid w:val="00D51837"/>
    <w:rsid w:val="00D6495D"/>
    <w:rsid w:val="00D66A86"/>
    <w:rsid w:val="00D77890"/>
    <w:rsid w:val="00D840E7"/>
    <w:rsid w:val="00D85227"/>
    <w:rsid w:val="00D90C14"/>
    <w:rsid w:val="00DB38D5"/>
    <w:rsid w:val="00DC1E33"/>
    <w:rsid w:val="00DC263C"/>
    <w:rsid w:val="00DC6AED"/>
    <w:rsid w:val="00DE37D0"/>
    <w:rsid w:val="00E053C5"/>
    <w:rsid w:val="00E13B27"/>
    <w:rsid w:val="00E159A6"/>
    <w:rsid w:val="00E405C4"/>
    <w:rsid w:val="00E43133"/>
    <w:rsid w:val="00E47F93"/>
    <w:rsid w:val="00E5467B"/>
    <w:rsid w:val="00E6206C"/>
    <w:rsid w:val="00E84DE5"/>
    <w:rsid w:val="00EA3C63"/>
    <w:rsid w:val="00EB035E"/>
    <w:rsid w:val="00EB5DC8"/>
    <w:rsid w:val="00EB6AA8"/>
    <w:rsid w:val="00ED29FC"/>
    <w:rsid w:val="00F05C94"/>
    <w:rsid w:val="00F2313A"/>
    <w:rsid w:val="00F411DF"/>
    <w:rsid w:val="00F66313"/>
    <w:rsid w:val="00F94D42"/>
    <w:rsid w:val="00FA1EC9"/>
    <w:rsid w:val="00FA5A92"/>
    <w:rsid w:val="00FD05A9"/>
    <w:rsid w:val="00FD5A93"/>
    <w:rsid w:val="00FE0B72"/>
    <w:rsid w:val="00FE0E5C"/>
    <w:rsid w:val="00FE16BE"/>
    <w:rsid w:val="00FE35E5"/>
    <w:rsid w:val="00FF518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8B7FE1-64ED-41AC-9136-38B63B1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Pr>
      <w:rFonts w:eastAsia="文鼎標準楷書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styleId="a9">
    <w:name w:val="Balloon Text"/>
    <w:basedOn w:val="a"/>
    <w:semiHidden/>
    <w:rsid w:val="00D51837"/>
    <w:rPr>
      <w:rFonts w:ascii="Arial" w:hAnsi="Arial"/>
      <w:sz w:val="18"/>
      <w:szCs w:val="18"/>
    </w:rPr>
  </w:style>
  <w:style w:type="table" w:styleId="aa">
    <w:name w:val="Table Grid"/>
    <w:basedOn w:val="a1"/>
    <w:uiPriority w:val="59"/>
    <w:rsid w:val="00693D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361684"/>
    <w:rPr>
      <w:kern w:val="2"/>
    </w:rPr>
  </w:style>
  <w:style w:type="paragraph" w:styleId="ab">
    <w:name w:val="List Paragraph"/>
    <w:basedOn w:val="a"/>
    <w:uiPriority w:val="34"/>
    <w:qFormat/>
    <w:rsid w:val="00F94D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83DB-1343-4721-BA51-37DE4A00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334</Words>
  <Characters>1906</Characters>
  <Application>Microsoft Office Word</Application>
  <DocSecurity>0</DocSecurity>
  <Lines>15</Lines>
  <Paragraphs>4</Paragraphs>
  <ScaleCrop>false</ScaleCrop>
  <Company>ckit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活動申請表</dc:title>
  <dc:subject/>
  <dc:creator>課指組亮姐無敵</dc:creator>
  <cp:keywords/>
  <dc:description/>
  <cp:lastModifiedBy>潘哲瑋</cp:lastModifiedBy>
  <cp:revision>2</cp:revision>
  <cp:lastPrinted>2015-09-17T01:23:00Z</cp:lastPrinted>
  <dcterms:created xsi:type="dcterms:W3CDTF">2022-09-23T03:04:00Z</dcterms:created>
  <dcterms:modified xsi:type="dcterms:W3CDTF">2024-01-15T00:36:00Z</dcterms:modified>
</cp:coreProperties>
</file>