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64" w:rsidRDefault="00173391" w:rsidP="0082774E">
      <w:pPr>
        <w:autoSpaceDE w:val="0"/>
        <w:autoSpaceDN w:val="0"/>
        <w:adjustRightInd w:val="0"/>
        <w:jc w:val="center"/>
        <w:textAlignment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4E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82774E" w:rsidRPr="0082774E">
        <w:rPr>
          <w:rFonts w:ascii="標楷體" w:eastAsia="標楷體" w:hAnsi="標楷體" w:hint="eastAsia"/>
          <w:b/>
          <w:sz w:val="48"/>
          <w:szCs w:val="36"/>
        </w:rPr>
        <w:t>社團活動場地變更申請表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905"/>
        <w:gridCol w:w="2094"/>
        <w:gridCol w:w="442"/>
        <w:gridCol w:w="1656"/>
        <w:gridCol w:w="2728"/>
      </w:tblGrid>
      <w:tr w:rsidR="00494B7D" w:rsidRPr="0082774E" w:rsidTr="0082774E">
        <w:trPr>
          <w:trHeight w:val="73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原場地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94B7D" w:rsidRPr="0082774E" w:rsidTr="0082774E">
        <w:trPr>
          <w:trHeight w:val="73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新場地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94B7D" w:rsidRPr="0082774E" w:rsidTr="0082774E">
        <w:trPr>
          <w:trHeight w:val="204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變更原因</w:t>
            </w: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94B7D" w:rsidRPr="0082774E" w:rsidTr="0082774E">
        <w:trPr>
          <w:trHeight w:val="578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494B7D" w:rsidRPr="0082774E" w:rsidRDefault="00494B7D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指導老師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社團部部長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94B7D" w:rsidRPr="0082774E" w:rsidRDefault="007E799F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學生</w:t>
            </w:r>
            <w:r w:rsidR="00494B7D" w:rsidRPr="0082774E">
              <w:rPr>
                <w:rFonts w:ascii="標楷體" w:eastAsia="標楷體" w:hAnsi="標楷體" w:hint="eastAsia"/>
                <w:b/>
                <w:sz w:val="28"/>
              </w:rPr>
              <w:t>會會長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94B7D" w:rsidRPr="0082774E" w:rsidRDefault="00494B7D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課外活動指導組</w:t>
            </w:r>
          </w:p>
          <w:p w:rsidR="00494B7D" w:rsidRPr="0082774E" w:rsidRDefault="00494B7D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組長</w:t>
            </w:r>
          </w:p>
        </w:tc>
      </w:tr>
      <w:tr w:rsidR="00494B7D" w:rsidRPr="0082774E" w:rsidTr="0082774E">
        <w:trPr>
          <w:trHeight w:val="1287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94B7D" w:rsidRPr="0082774E" w:rsidRDefault="00494B7D" w:rsidP="008277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94B7D" w:rsidRPr="0082774E" w:rsidRDefault="00494B7D" w:rsidP="008277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494B7D" w:rsidRPr="0082774E" w:rsidRDefault="00494B7D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B0C64" w:rsidRDefault="0082774E" w:rsidP="0082774E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課指組留存</w:t>
      </w:r>
    </w:p>
    <w:p w:rsidR="0082774E" w:rsidRDefault="0082774E" w:rsidP="0082774E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hint="eastAsia"/>
        </w:rPr>
      </w:pPr>
    </w:p>
    <w:p w:rsidR="0082774E" w:rsidRDefault="0082774E" w:rsidP="0082774E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=======================================================================================</w:t>
      </w:r>
    </w:p>
    <w:p w:rsidR="0082774E" w:rsidRDefault="00173391" w:rsidP="0082774E">
      <w:pPr>
        <w:autoSpaceDE w:val="0"/>
        <w:autoSpaceDN w:val="0"/>
        <w:adjustRightInd w:val="0"/>
        <w:jc w:val="center"/>
        <w:textAlignment w:val="center"/>
        <w:rPr>
          <w:rFonts w:ascii="標楷體" w:eastAsia="標楷體" w:hAnsi="標楷體" w:hint="eastAsia"/>
        </w:rPr>
      </w:pPr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2" name="圖片 2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4E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82774E" w:rsidRPr="0082774E">
        <w:rPr>
          <w:rFonts w:ascii="標楷體" w:eastAsia="標楷體" w:hAnsi="標楷體" w:hint="eastAsia"/>
          <w:b/>
          <w:sz w:val="48"/>
          <w:szCs w:val="36"/>
        </w:rPr>
        <w:t>社團活動場地變更申請表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905"/>
        <w:gridCol w:w="2094"/>
        <w:gridCol w:w="442"/>
        <w:gridCol w:w="1656"/>
        <w:gridCol w:w="2728"/>
      </w:tblGrid>
      <w:tr w:rsidR="0082774E" w:rsidRPr="0082774E" w:rsidTr="0082774E">
        <w:trPr>
          <w:trHeight w:val="73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原場地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2774E" w:rsidRPr="0082774E" w:rsidTr="0082774E">
        <w:trPr>
          <w:trHeight w:val="73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新場地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2774E" w:rsidRPr="0082774E" w:rsidTr="0082774E">
        <w:trPr>
          <w:trHeight w:val="204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774E">
              <w:rPr>
                <w:rFonts w:ascii="標楷體" w:eastAsia="標楷體" w:hAnsi="標楷體" w:hint="eastAsia"/>
                <w:sz w:val="28"/>
                <w:szCs w:val="28"/>
              </w:rPr>
              <w:t>變更原因</w:t>
            </w: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2774E" w:rsidRPr="0082774E" w:rsidTr="0082774E">
        <w:trPr>
          <w:trHeight w:val="578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指導老師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社團部部長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學生會會長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課外活動指導組</w:t>
            </w:r>
          </w:p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2774E">
              <w:rPr>
                <w:rFonts w:ascii="標楷體" w:eastAsia="標楷體" w:hAnsi="標楷體" w:hint="eastAsia"/>
                <w:b/>
                <w:sz w:val="28"/>
              </w:rPr>
              <w:t>組長</w:t>
            </w:r>
          </w:p>
        </w:tc>
      </w:tr>
      <w:tr w:rsidR="0082774E" w:rsidRPr="0082774E" w:rsidTr="0082774E">
        <w:trPr>
          <w:trHeight w:val="1287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82774E" w:rsidRPr="0082774E" w:rsidRDefault="0082774E" w:rsidP="0082774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82774E" w:rsidRPr="0082774E" w:rsidRDefault="0082774E" w:rsidP="00827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2774E" w:rsidRDefault="0082774E" w:rsidP="0082774E">
      <w:pPr>
        <w:autoSpaceDE w:val="0"/>
        <w:autoSpaceDN w:val="0"/>
        <w:adjustRightInd w:val="0"/>
        <w:spacing w:line="600" w:lineRule="exact"/>
        <w:ind w:right="-24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社團留存</w:t>
      </w:r>
    </w:p>
    <w:sectPr w:rsidR="0082774E" w:rsidSect="00827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E8" w:rsidRDefault="00761DE8" w:rsidP="00173391">
      <w:r>
        <w:separator/>
      </w:r>
    </w:p>
  </w:endnote>
  <w:endnote w:type="continuationSeparator" w:id="0">
    <w:p w:rsidR="00761DE8" w:rsidRDefault="00761DE8" w:rsidP="0017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E8" w:rsidRDefault="00761DE8" w:rsidP="00173391">
      <w:r>
        <w:separator/>
      </w:r>
    </w:p>
  </w:footnote>
  <w:footnote w:type="continuationSeparator" w:id="0">
    <w:p w:rsidR="00761DE8" w:rsidRDefault="00761DE8" w:rsidP="0017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4"/>
    <w:rsid w:val="00173391"/>
    <w:rsid w:val="002436FB"/>
    <w:rsid w:val="002B0C64"/>
    <w:rsid w:val="00494B7D"/>
    <w:rsid w:val="00761DE8"/>
    <w:rsid w:val="007E799F"/>
    <w:rsid w:val="008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53655-8220-499D-AE18-966B67D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0C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391"/>
    <w:rPr>
      <w:kern w:val="2"/>
    </w:rPr>
  </w:style>
  <w:style w:type="paragraph" w:styleId="a6">
    <w:name w:val="footer"/>
    <w:basedOn w:val="a"/>
    <w:link w:val="a7"/>
    <w:rsid w:val="00173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33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B6AA-39D9-4D9C-B603-DB25C296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建國科技大學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課外活動指導組</dc:creator>
  <cp:keywords/>
  <cp:lastModifiedBy>USER</cp:lastModifiedBy>
  <cp:revision>2</cp:revision>
  <dcterms:created xsi:type="dcterms:W3CDTF">2020-08-11T05:47:00Z</dcterms:created>
  <dcterms:modified xsi:type="dcterms:W3CDTF">2020-08-11T05:47:00Z</dcterms:modified>
</cp:coreProperties>
</file>