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2E" w:rsidRPr="009A642E" w:rsidRDefault="00991E3F" w:rsidP="009A642E">
      <w:pPr>
        <w:jc w:val="center"/>
        <w:textAlignment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42E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9A642E" w:rsidRPr="009A642E">
        <w:rPr>
          <w:rFonts w:ascii="標楷體" w:eastAsia="標楷體" w:hAnsi="標楷體" w:hint="eastAsia"/>
          <w:b/>
          <w:bCs/>
          <w:sz w:val="48"/>
          <w:szCs w:val="48"/>
        </w:rPr>
        <w:t>社課時間計劃表</w:t>
      </w:r>
      <w:r w:rsidR="009A642E">
        <w:rPr>
          <w:rFonts w:ascii="標楷體" w:eastAsia="標楷體" w:hAnsi="標楷體" w:hint="eastAsia"/>
          <w:b/>
          <w:bCs/>
          <w:sz w:val="48"/>
          <w:szCs w:val="48"/>
        </w:rPr>
        <w:t xml:space="preserve">　</w:t>
      </w:r>
      <w:r w:rsidR="009A642E" w:rsidRPr="009A642E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9A642E" w:rsidRPr="009A642E">
        <w:rPr>
          <w:rFonts w:ascii="標楷體" w:eastAsia="標楷體" w:hAnsi="標楷體" w:hint="eastAsia"/>
          <w:sz w:val="28"/>
        </w:rPr>
        <w:t>學年度 第</w:t>
      </w:r>
      <w:r w:rsidR="009A642E" w:rsidRPr="009A642E">
        <w:rPr>
          <w:rFonts w:ascii="標楷體" w:eastAsia="標楷體" w:hAnsi="標楷體" w:hint="eastAsia"/>
          <w:sz w:val="28"/>
          <w:u w:val="single"/>
        </w:rPr>
        <w:t xml:space="preserve">　</w:t>
      </w:r>
      <w:r w:rsidR="009A642E" w:rsidRPr="009A642E">
        <w:rPr>
          <w:rFonts w:ascii="標楷體" w:eastAsia="標楷體" w:hAnsi="標楷體" w:hint="eastAsia"/>
          <w:sz w:val="28"/>
        </w:rPr>
        <w:t>學期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606"/>
        <w:gridCol w:w="2156"/>
        <w:gridCol w:w="273"/>
        <w:gridCol w:w="949"/>
        <w:gridCol w:w="2090"/>
        <w:gridCol w:w="1489"/>
        <w:gridCol w:w="1830"/>
      </w:tblGrid>
      <w:tr w:rsidR="00AE49FA" w:rsidTr="009A642E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108" w:type="dxa"/>
            <w:gridSpan w:val="2"/>
            <w:vAlign w:val="center"/>
          </w:tcPr>
          <w:p w:rsidR="00AE49FA" w:rsidRDefault="00AE49FA" w:rsidP="009A64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2156" w:type="dxa"/>
            <w:vAlign w:val="center"/>
          </w:tcPr>
          <w:p w:rsidR="00AE49FA" w:rsidRDefault="00AE49FA" w:rsidP="009A64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E49FA" w:rsidRDefault="00AE49FA" w:rsidP="009A64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BA74D5" w:rsidRDefault="00BA74D5" w:rsidP="009A64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（簽名）</w:t>
            </w:r>
          </w:p>
        </w:tc>
        <w:tc>
          <w:tcPr>
            <w:tcW w:w="2090" w:type="dxa"/>
            <w:vAlign w:val="center"/>
          </w:tcPr>
          <w:p w:rsidR="00AE49FA" w:rsidRDefault="00AE49FA" w:rsidP="009A64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AE49FA" w:rsidRDefault="00AE49FA" w:rsidP="009A642E">
            <w:pPr>
              <w:ind w:leftChars="63" w:left="15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  <w:r w:rsidR="00BA74D5">
              <w:rPr>
                <w:rFonts w:ascii="標楷體" w:eastAsia="標楷體" w:hAnsi="標楷體" w:hint="eastAsia"/>
              </w:rPr>
              <w:t>（簽名）</w:t>
            </w:r>
          </w:p>
        </w:tc>
        <w:tc>
          <w:tcPr>
            <w:tcW w:w="1830" w:type="dxa"/>
            <w:vAlign w:val="center"/>
          </w:tcPr>
          <w:p w:rsidR="00AE49FA" w:rsidRPr="00AE49FA" w:rsidRDefault="00AE49FA" w:rsidP="009A642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E49F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02" w:type="dxa"/>
            <w:vAlign w:val="center"/>
          </w:tcPr>
          <w:p w:rsidR="00AE49FA" w:rsidRPr="00BA74D5" w:rsidRDefault="00AE49FA">
            <w:pPr>
              <w:jc w:val="distribut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74D5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606" w:type="dxa"/>
            <w:vAlign w:val="center"/>
          </w:tcPr>
          <w:p w:rsidR="00AE49FA" w:rsidRDefault="00AE49F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29" w:type="dxa"/>
            <w:gridSpan w:val="2"/>
            <w:vAlign w:val="center"/>
          </w:tcPr>
          <w:p w:rsidR="00AE49FA" w:rsidRDefault="00AE49F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528" w:type="dxa"/>
            <w:gridSpan w:val="3"/>
            <w:vAlign w:val="center"/>
          </w:tcPr>
          <w:p w:rsidR="00AE49FA" w:rsidRDefault="00AE49F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活動內容簡述</w:t>
            </w:r>
          </w:p>
        </w:tc>
        <w:tc>
          <w:tcPr>
            <w:tcW w:w="1830" w:type="dxa"/>
            <w:vAlign w:val="center"/>
          </w:tcPr>
          <w:p w:rsidR="00AE49FA" w:rsidRDefault="00AE49FA">
            <w:pPr>
              <w:ind w:leftChars="-150" w:left="-360" w:firstLineChars="150" w:firstLine="3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社員大會/聯誼</w:t>
            </w:r>
          </w:p>
        </w:tc>
        <w:tc>
          <w:tcPr>
            <w:tcW w:w="4528" w:type="dxa"/>
            <w:gridSpan w:val="3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Pr="009E178C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Pr="009E178C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Pr="009E178C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Pr="009E178C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Pr="009E178C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49FA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AE49FA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6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AE49FA" w:rsidRDefault="00AE49FA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307C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4B307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06" w:type="dxa"/>
            <w:vAlign w:val="center"/>
          </w:tcPr>
          <w:p w:rsidR="004B307C" w:rsidRDefault="004B307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4B307C" w:rsidRDefault="004B307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4B307C" w:rsidRDefault="004B307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4B307C" w:rsidRDefault="004B307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E178C" w:rsidTr="009A642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2" w:type="dxa"/>
            <w:vAlign w:val="center"/>
          </w:tcPr>
          <w:p w:rsidR="009E178C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06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28" w:type="dxa"/>
            <w:gridSpan w:val="3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9E178C" w:rsidRDefault="009E178C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A74D5" w:rsidTr="009A642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02" w:type="dxa"/>
            <w:vAlign w:val="center"/>
          </w:tcPr>
          <w:p w:rsidR="00BA74D5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06" w:type="dxa"/>
            <w:vAlign w:val="center"/>
          </w:tcPr>
          <w:p w:rsidR="00BA74D5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BA74D5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社員大會/聯誼</w:t>
            </w:r>
          </w:p>
        </w:tc>
        <w:tc>
          <w:tcPr>
            <w:tcW w:w="4528" w:type="dxa"/>
            <w:gridSpan w:val="3"/>
            <w:vAlign w:val="center"/>
          </w:tcPr>
          <w:p w:rsidR="00BA74D5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30" w:type="dxa"/>
            <w:vAlign w:val="center"/>
          </w:tcPr>
          <w:p w:rsidR="00BA74D5" w:rsidRDefault="00BA74D5" w:rsidP="009A642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E49FA" w:rsidRDefault="00AE49FA" w:rsidP="004B307C">
      <w:pPr>
        <w:rPr>
          <w:rFonts w:hint="eastAsia"/>
        </w:rPr>
      </w:pPr>
    </w:p>
    <w:sectPr w:rsidR="00AE49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6C7"/>
    <w:multiLevelType w:val="hybridMultilevel"/>
    <w:tmpl w:val="6EC6338E"/>
    <w:lvl w:ilvl="0" w:tplc="3AE81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A"/>
    <w:rsid w:val="002021F8"/>
    <w:rsid w:val="00423F37"/>
    <w:rsid w:val="004B307C"/>
    <w:rsid w:val="006615C2"/>
    <w:rsid w:val="00991E3F"/>
    <w:rsid w:val="009A642E"/>
    <w:rsid w:val="009E178C"/>
    <w:rsid w:val="00AE49FA"/>
    <w:rsid w:val="00BA74D5"/>
    <w:rsid w:val="00E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23782-6300-43DC-BA0C-D46E77F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ckit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92學年度 第2學期  學生社團  課外活動時間計劃表</dc:title>
  <dc:subject/>
  <dc:creator>課指組亮姐無敵</dc:creator>
  <cp:keywords/>
  <dc:description/>
  <cp:lastModifiedBy>USER</cp:lastModifiedBy>
  <cp:revision>2</cp:revision>
  <cp:lastPrinted>2003-12-25T07:26:00Z</cp:lastPrinted>
  <dcterms:created xsi:type="dcterms:W3CDTF">2020-09-01T02:45:00Z</dcterms:created>
  <dcterms:modified xsi:type="dcterms:W3CDTF">2020-09-01T02:45:00Z</dcterms:modified>
</cp:coreProperties>
</file>