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4" w:type="pct"/>
        <w:tblLayout w:type="fixed"/>
        <w:tblLook w:val="04A0" w:firstRow="1" w:lastRow="0" w:firstColumn="1" w:lastColumn="0" w:noHBand="0" w:noVBand="1"/>
      </w:tblPr>
      <w:tblGrid>
        <w:gridCol w:w="386"/>
        <w:gridCol w:w="334"/>
        <w:gridCol w:w="43"/>
        <w:gridCol w:w="446"/>
        <w:gridCol w:w="265"/>
        <w:gridCol w:w="467"/>
        <w:gridCol w:w="708"/>
        <w:gridCol w:w="598"/>
        <w:gridCol w:w="217"/>
        <w:gridCol w:w="429"/>
        <w:gridCol w:w="650"/>
        <w:gridCol w:w="646"/>
        <w:gridCol w:w="37"/>
        <w:gridCol w:w="423"/>
        <w:gridCol w:w="423"/>
        <w:gridCol w:w="389"/>
        <w:gridCol w:w="244"/>
        <w:gridCol w:w="225"/>
        <w:gridCol w:w="265"/>
        <w:gridCol w:w="654"/>
        <w:gridCol w:w="646"/>
        <w:gridCol w:w="646"/>
        <w:gridCol w:w="646"/>
        <w:gridCol w:w="627"/>
      </w:tblGrid>
      <w:tr w:rsidR="00F61C99" w:rsidRPr="00397A2F" w:rsidTr="00326396">
        <w:trPr>
          <w:trHeight w:val="578"/>
        </w:trPr>
        <w:tc>
          <w:tcPr>
            <w:tcW w:w="582" w:type="pct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社團名稱</w:t>
            </w:r>
          </w:p>
        </w:tc>
        <w:tc>
          <w:tcPr>
            <w:tcW w:w="2521" w:type="pct"/>
            <w:gridSpan w:val="12"/>
            <w:tcBorders>
              <w:top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66" w:type="pct"/>
            <w:gridSpan w:val="4"/>
            <w:tcBorders>
              <w:top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收文字號</w:t>
            </w:r>
          </w:p>
        </w:tc>
        <w:tc>
          <w:tcPr>
            <w:tcW w:w="1231" w:type="pct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C4710" w:rsidRPr="00397A2F" w:rsidTr="00CB417D">
        <w:trPr>
          <w:trHeight w:val="278"/>
        </w:trPr>
        <w:tc>
          <w:tcPr>
            <w:tcW w:w="582" w:type="pct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預算金額</w:t>
            </w:r>
          </w:p>
        </w:tc>
        <w:tc>
          <w:tcPr>
            <w:tcW w:w="351" w:type="pct"/>
            <w:gridSpan w:val="2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拾萬</w:t>
            </w:r>
          </w:p>
        </w:tc>
        <w:tc>
          <w:tcPr>
            <w:tcW w:w="34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萬</w:t>
            </w:r>
          </w:p>
        </w:tc>
        <w:tc>
          <w:tcPr>
            <w:tcW w:w="287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仟</w:t>
            </w:r>
          </w:p>
        </w:tc>
        <w:tc>
          <w:tcPr>
            <w:tcW w:w="310" w:type="pct"/>
            <w:gridSpan w:val="2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佰</w:t>
            </w:r>
          </w:p>
        </w:tc>
        <w:tc>
          <w:tcPr>
            <w:tcW w:w="312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拾</w:t>
            </w:r>
          </w:p>
        </w:tc>
        <w:tc>
          <w:tcPr>
            <w:tcW w:w="31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  <w:tc>
          <w:tcPr>
            <w:tcW w:w="611" w:type="pct"/>
            <w:gridSpan w:val="4"/>
            <w:vMerge w:val="restar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核銷金額</w:t>
            </w:r>
          </w:p>
        </w:tc>
        <w:tc>
          <w:tcPr>
            <w:tcW w:w="352" w:type="pct"/>
            <w:gridSpan w:val="3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拾萬</w:t>
            </w:r>
          </w:p>
        </w:tc>
        <w:tc>
          <w:tcPr>
            <w:tcW w:w="314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萬</w:t>
            </w:r>
          </w:p>
        </w:tc>
        <w:tc>
          <w:tcPr>
            <w:tcW w:w="31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仟</w:t>
            </w:r>
          </w:p>
        </w:tc>
        <w:tc>
          <w:tcPr>
            <w:tcW w:w="31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佰</w:t>
            </w:r>
          </w:p>
        </w:tc>
        <w:tc>
          <w:tcPr>
            <w:tcW w:w="310" w:type="pct"/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拾</w:t>
            </w:r>
          </w:p>
        </w:tc>
        <w:tc>
          <w:tcPr>
            <w:tcW w:w="301" w:type="pct"/>
            <w:tcBorders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</w:tc>
      </w:tr>
      <w:tr w:rsidR="00AC4710" w:rsidRPr="00397A2F" w:rsidTr="00CB417D">
        <w:trPr>
          <w:trHeight w:val="482"/>
        </w:trPr>
        <w:tc>
          <w:tcPr>
            <w:tcW w:w="582" w:type="pct"/>
            <w:gridSpan w:val="4"/>
            <w:vMerge/>
            <w:tcBorders>
              <w:lef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51" w:type="pct"/>
            <w:gridSpan w:val="2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$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11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52" w:type="pct"/>
            <w:gridSpan w:val="3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$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F61C99" w:rsidRPr="00397A2F" w:rsidTr="008064D9">
        <w:trPr>
          <w:trHeight w:val="305"/>
        </w:trPr>
        <w:tc>
          <w:tcPr>
            <w:tcW w:w="582" w:type="pct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用途</w:t>
            </w:r>
          </w:p>
        </w:tc>
        <w:tc>
          <w:tcPr>
            <w:tcW w:w="691" w:type="pct"/>
            <w:gridSpan w:val="3"/>
            <w:tcBorders>
              <w:bottom w:val="nil"/>
              <w:right w:val="nil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活動名稱：</w:t>
            </w:r>
          </w:p>
        </w:tc>
        <w:tc>
          <w:tcPr>
            <w:tcW w:w="3727" w:type="pct"/>
            <w:gridSpan w:val="17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F61C99" w:rsidRPr="00397A2F" w:rsidTr="008064D9">
        <w:trPr>
          <w:trHeight w:val="372"/>
        </w:trPr>
        <w:tc>
          <w:tcPr>
            <w:tcW w:w="582" w:type="pct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62507">
              <w:rPr>
                <w:rFonts w:ascii="微軟正黑體" w:eastAsia="微軟正黑體" w:hAnsi="微軟正黑體" w:hint="eastAsia"/>
                <w:b/>
                <w:szCs w:val="24"/>
              </w:rPr>
              <w:t>活動日期：</w:t>
            </w:r>
          </w:p>
        </w:tc>
        <w:tc>
          <w:tcPr>
            <w:tcW w:w="3727" w:type="pct"/>
            <w:gridSpan w:val="17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4D0482" w:rsidRPr="00762507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D0482" w:rsidRPr="005320B9" w:rsidTr="00E81B45">
        <w:tc>
          <w:tcPr>
            <w:tcW w:w="5000" w:type="pct"/>
            <w:gridSpan w:val="24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D0482" w:rsidRPr="005320B9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320B9">
              <w:rPr>
                <w:rFonts w:ascii="微軟正黑體" w:eastAsia="微軟正黑體" w:hAnsi="微軟正黑體" w:hint="eastAsia"/>
                <w:b/>
                <w:szCs w:val="24"/>
              </w:rPr>
              <w:t>社團自我檢測(確認無誤後，請打勾)</w:t>
            </w:r>
          </w:p>
        </w:tc>
      </w:tr>
      <w:tr w:rsidR="00C427CE" w:rsidRPr="007A0BEB" w:rsidTr="0055201F">
        <w:tc>
          <w:tcPr>
            <w:tcW w:w="186" w:type="pct"/>
            <w:tcBorders>
              <w:top w:val="single" w:sz="18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="004D0482"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182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收</w:t>
            </w:r>
            <w:r w:rsidR="004D0482"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142" w:type="pct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AC4710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表單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03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收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084" w:type="pct"/>
            <w:gridSpan w:val="9"/>
            <w:tcBorders>
              <w:top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D0482" w:rsidRPr="007A0BEB" w:rsidRDefault="004D0482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收據</w:t>
            </w:r>
            <w:r w:rsidR="005869FB">
              <w:rPr>
                <w:rFonts w:ascii="微軟正黑體" w:eastAsia="微軟正黑體" w:hAnsi="微軟正黑體" w:hint="eastAsia"/>
                <w:b/>
                <w:szCs w:val="24"/>
              </w:rPr>
              <w:t>&amp;發票</w:t>
            </w:r>
          </w:p>
        </w:tc>
      </w:tr>
      <w:tr w:rsidR="00DA6586" w:rsidRPr="00397A2F" w:rsidTr="00DA6586"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586" w:rsidRPr="006B1BBB" w:rsidRDefault="00DA6586" w:rsidP="00DA6586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僅使用學生會費，活動申請書正本乙份</w:t>
            </w:r>
          </w:p>
        </w:tc>
        <w:tc>
          <w:tcPr>
            <w:tcW w:w="203" w:type="pct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DA6586" w:rsidRPr="006B1BBB" w:rsidRDefault="00DA6586" w:rsidP="00E81B45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台照填寫『建國科技大學』</w:t>
            </w:r>
          </w:p>
        </w:tc>
      </w:tr>
      <w:tr w:rsidR="00DA6586" w:rsidRPr="00397A2F" w:rsidTr="00DA6586"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DA6586" w:rsidRPr="006B1BBB" w:rsidRDefault="00DA6586" w:rsidP="00DA6586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具使用</w:t>
            </w:r>
            <w:r w:rsidR="00A35CF3">
              <w:rPr>
                <w:rFonts w:ascii="微軟正黑體" w:eastAsia="微軟正黑體" w:hAnsi="微軟正黑體" w:hint="eastAsia"/>
                <w:sz w:val="21"/>
                <w:szCs w:val="24"/>
              </w:rPr>
              <w:t>學校</w:t>
            </w: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其他經費，活動申請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書影本乙份</w:t>
            </w:r>
            <w:proofErr w:type="gramEnd"/>
          </w:p>
        </w:tc>
        <w:tc>
          <w:tcPr>
            <w:tcW w:w="203" w:type="pct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DA6586" w:rsidRDefault="00DA6586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DA6586" w:rsidRPr="006B1BBB" w:rsidRDefault="00DA6586" w:rsidP="00D93591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統編填寫『77119224』</w:t>
            </w:r>
          </w:p>
        </w:tc>
      </w:tr>
      <w:tr w:rsidR="00030DEF" w:rsidRPr="00397A2F" w:rsidTr="00030DEF">
        <w:trPr>
          <w:trHeight w:val="232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030DEF" w:rsidRDefault="00030DE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030DEF" w:rsidRDefault="00030DE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030DEF" w:rsidRPr="006B1BBB" w:rsidRDefault="00030DEF" w:rsidP="00442192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黏貼憑證用紙乙份</w:t>
            </w:r>
          </w:p>
        </w:tc>
        <w:tc>
          <w:tcPr>
            <w:tcW w:w="203" w:type="pct"/>
            <w:vAlign w:val="center"/>
          </w:tcPr>
          <w:p w:rsidR="00030DEF" w:rsidRDefault="00030DE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030DEF" w:rsidRDefault="00030DE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030DEF" w:rsidRPr="00887B28" w:rsidRDefault="00030DEF" w:rsidP="002D0AC4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收據</w:t>
            </w:r>
            <w:r w:rsidR="00F73A4F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887B28">
              <w:rPr>
                <w:rFonts w:ascii="微軟正黑體" w:eastAsia="微軟正黑體" w:hAnsi="微軟正黑體" w:hint="eastAsia"/>
                <w:sz w:val="20"/>
                <w:szCs w:val="20"/>
              </w:rPr>
              <w:t>僅具『</w:t>
            </w:r>
            <w:r w:rsidRPr="00627DEF">
              <w:rPr>
                <w:rFonts w:ascii="微軟正黑體" w:eastAsia="微軟正黑體" w:hAnsi="微軟正黑體" w:hint="eastAsia"/>
                <w:sz w:val="20"/>
                <w:szCs w:val="20"/>
              </w:rPr>
              <w:t>免用發票專用章</w:t>
            </w:r>
            <w:r w:rsidRPr="00887B28">
              <w:rPr>
                <w:rFonts w:ascii="微軟正黑體" w:eastAsia="微軟正黑體" w:hAnsi="微軟正黑體" w:hint="eastAsia"/>
                <w:sz w:val="20"/>
                <w:szCs w:val="20"/>
              </w:rPr>
              <w:t>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、『負責人私章』</w:t>
            </w:r>
          </w:p>
        </w:tc>
      </w:tr>
      <w:tr w:rsidR="001073D4" w:rsidRPr="00397A2F" w:rsidTr="00030DEF">
        <w:trPr>
          <w:trHeight w:val="350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1073D4" w:rsidRPr="006B1BBB" w:rsidRDefault="001073D4" w:rsidP="003256DF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經費收支結算表一式兩份</w:t>
            </w:r>
          </w:p>
        </w:tc>
        <w:tc>
          <w:tcPr>
            <w:tcW w:w="203" w:type="pct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1073D4" w:rsidRDefault="004030D9" w:rsidP="00076D2F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發票</w:t>
            </w:r>
            <w:r w:rsidR="00F73A4F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空白處</w:t>
            </w:r>
            <w:r w:rsidRPr="00142DE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簽名及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檢</w:t>
            </w:r>
            <w:r w:rsidRPr="00142DE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附購物明細</w:t>
            </w:r>
          </w:p>
        </w:tc>
      </w:tr>
      <w:tr w:rsidR="001073D4" w:rsidRPr="00397A2F" w:rsidTr="00030DEF">
        <w:trPr>
          <w:trHeight w:val="340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1073D4" w:rsidRDefault="001073D4" w:rsidP="003256DF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成果報告書一式兩份</w:t>
            </w:r>
          </w:p>
        </w:tc>
        <w:tc>
          <w:tcPr>
            <w:tcW w:w="203" w:type="pct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1073D4" w:rsidRDefault="001073D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1073D4" w:rsidRDefault="004030D9" w:rsidP="002B7E77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發票</w:t>
            </w:r>
            <w:r w:rsidR="007D0909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DF20D9">
              <w:rPr>
                <w:rFonts w:ascii="微軟正黑體" w:eastAsia="微軟正黑體" w:hAnsi="微軟正黑體" w:hint="eastAsia"/>
                <w:sz w:val="20"/>
                <w:szCs w:val="20"/>
              </w:rPr>
              <w:t>未</w:t>
            </w:r>
            <w:r w:rsidR="00C62D23">
              <w:rPr>
                <w:rFonts w:ascii="微軟正黑體" w:eastAsia="微軟正黑體" w:hAnsi="微軟正黑體" w:hint="eastAsia"/>
                <w:sz w:val="20"/>
                <w:szCs w:val="20"/>
              </w:rPr>
              <w:t>登錄</w:t>
            </w:r>
            <w:r w:rsidRPr="00DF20D9">
              <w:rPr>
                <w:rFonts w:ascii="微軟正黑體" w:eastAsia="微軟正黑體" w:hAnsi="微軟正黑體" w:hint="eastAsia"/>
                <w:sz w:val="20"/>
                <w:szCs w:val="20"/>
              </w:rPr>
              <w:t>統編者，需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加蓋『統一發票專用章』，再</w:t>
            </w:r>
            <w:r w:rsidR="002B7E77">
              <w:rPr>
                <w:rFonts w:ascii="微軟正黑體" w:eastAsia="微軟正黑體" w:hAnsi="微軟正黑體" w:hint="eastAsia"/>
                <w:sz w:val="20"/>
                <w:szCs w:val="20"/>
              </w:rPr>
              <w:t>手</w:t>
            </w:r>
            <w:r w:rsidRPr="00DF20D9">
              <w:rPr>
                <w:rFonts w:ascii="微軟正黑體" w:eastAsia="微軟正黑體" w:hAnsi="微軟正黑體" w:hint="eastAsia"/>
                <w:sz w:val="20"/>
                <w:szCs w:val="20"/>
              </w:rPr>
              <w:t>寫本校統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編</w:t>
            </w:r>
          </w:p>
        </w:tc>
      </w:tr>
      <w:tr w:rsidR="004030D9" w:rsidRPr="00397A2F" w:rsidTr="00030DEF">
        <w:trPr>
          <w:trHeight w:val="148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4030D9" w:rsidRDefault="003D0089" w:rsidP="003D0089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表單</w:t>
            </w:r>
            <w:r w:rsidRPr="00F973A0">
              <w:rPr>
                <w:rFonts w:ascii="微軟正黑體" w:eastAsia="微軟正黑體" w:hAnsi="微軟正黑體" w:hint="eastAsia"/>
                <w:sz w:val="21"/>
                <w:szCs w:val="24"/>
              </w:rPr>
              <w:t>金額大、小寫皆無誤</w:t>
            </w:r>
          </w:p>
        </w:tc>
        <w:tc>
          <w:tcPr>
            <w:tcW w:w="203" w:type="pct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4030D9" w:rsidRDefault="004030D9" w:rsidP="00E33876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二聯式發票</w:t>
            </w:r>
            <w:r w:rsidR="006716F4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僅具『統一發票專用章』</w:t>
            </w:r>
          </w:p>
        </w:tc>
      </w:tr>
      <w:tr w:rsidR="004030D9" w:rsidRPr="00397A2F" w:rsidTr="008519D5">
        <w:trPr>
          <w:trHeight w:val="288"/>
        </w:trPr>
        <w:tc>
          <w:tcPr>
            <w:tcW w:w="186" w:type="pct"/>
            <w:tcBorders>
              <w:left w:val="single" w:sz="24" w:space="0" w:color="auto"/>
            </w:tcBorders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vAlign w:val="center"/>
          </w:tcPr>
          <w:p w:rsidR="004030D9" w:rsidRPr="004030D9" w:rsidRDefault="003D0089" w:rsidP="003256DF">
            <w:pPr>
              <w:snapToGrid w:val="0"/>
              <w:rPr>
                <w:rFonts w:ascii="微軟正黑體" w:eastAsia="微軟正黑體" w:hAnsi="微軟正黑體"/>
                <w:sz w:val="21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修(塗)改處，加蓋私章</w:t>
            </w:r>
          </w:p>
        </w:tc>
        <w:tc>
          <w:tcPr>
            <w:tcW w:w="203" w:type="pct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3" w:type="pct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84" w:type="pct"/>
            <w:gridSpan w:val="9"/>
            <w:tcBorders>
              <w:right w:val="single" w:sz="24" w:space="0" w:color="auto"/>
            </w:tcBorders>
            <w:vAlign w:val="center"/>
          </w:tcPr>
          <w:p w:rsidR="004030D9" w:rsidRPr="006B1BBB" w:rsidRDefault="004030D9" w:rsidP="002B59B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2745">
              <w:rPr>
                <w:rFonts w:ascii="微軟正黑體" w:eastAsia="微軟正黑體" w:hAnsi="微軟正黑體" w:hint="eastAsia"/>
                <w:sz w:val="20"/>
                <w:szCs w:val="20"/>
              </w:rPr>
              <w:t>修(塗)改處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6E2745">
              <w:rPr>
                <w:rFonts w:ascii="微軟正黑體" w:eastAsia="微軟正黑體" w:hAnsi="微軟正黑體" w:hint="eastAsia"/>
                <w:sz w:val="20"/>
                <w:szCs w:val="20"/>
              </w:rPr>
              <w:t>加蓋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店鋪</w:t>
            </w:r>
            <w:r w:rsidRPr="006E2745">
              <w:rPr>
                <w:rFonts w:ascii="微軟正黑體" w:eastAsia="微軟正黑體" w:hAnsi="微軟正黑體" w:hint="eastAsia"/>
                <w:sz w:val="20"/>
                <w:szCs w:val="20"/>
              </w:rPr>
              <w:t>負責人私章，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6E2745">
              <w:rPr>
                <w:rFonts w:ascii="微軟正黑體" w:eastAsia="微軟正黑體" w:hAnsi="微軟正黑體" w:hint="eastAsia"/>
                <w:sz w:val="20"/>
                <w:szCs w:val="20"/>
              </w:rPr>
              <w:t>重開之</w:t>
            </w:r>
          </w:p>
        </w:tc>
      </w:tr>
      <w:tr w:rsidR="004030D9" w:rsidRPr="007A0BEB" w:rsidTr="0055201F">
        <w:tc>
          <w:tcPr>
            <w:tcW w:w="186" w:type="pct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182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收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142" w:type="pct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E6767">
              <w:rPr>
                <w:rFonts w:ascii="微軟正黑體" w:eastAsia="微軟正黑體" w:hAnsi="微軟正黑體" w:hint="eastAsia"/>
                <w:b/>
                <w:szCs w:val="24"/>
              </w:rPr>
              <w:t>附件</w:t>
            </w:r>
          </w:p>
        </w:tc>
        <w:tc>
          <w:tcPr>
            <w:tcW w:w="203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送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03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B870EF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收</w:t>
            </w:r>
            <w:r w:rsidRPr="007A0BEB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  <w:tc>
          <w:tcPr>
            <w:tcW w:w="2084" w:type="pct"/>
            <w:gridSpan w:val="9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30D9" w:rsidRPr="007A0BEB" w:rsidRDefault="003C3030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附件</w:t>
            </w:r>
            <w:r w:rsidR="002863F4">
              <w:rPr>
                <w:rFonts w:ascii="微軟正黑體" w:eastAsia="微軟正黑體" w:hAnsi="微軟正黑體" w:hint="eastAsia"/>
                <w:b/>
                <w:szCs w:val="24"/>
              </w:rPr>
              <w:t>&amp;</w:t>
            </w:r>
            <w:r w:rsidR="00AA5F97">
              <w:rPr>
                <w:rFonts w:ascii="微軟正黑體" w:eastAsia="微軟正黑體" w:hAnsi="微軟正黑體" w:hint="eastAsia"/>
                <w:b/>
                <w:szCs w:val="24"/>
              </w:rPr>
              <w:t>其他</w:t>
            </w:r>
          </w:p>
        </w:tc>
      </w:tr>
      <w:tr w:rsidR="004030D9" w:rsidRPr="00397A2F" w:rsidTr="0055201F">
        <w:tc>
          <w:tcPr>
            <w:tcW w:w="186" w:type="pct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Pr="006B1BBB" w:rsidRDefault="007F7AE0" w:rsidP="00E81B45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膳食</w:t>
            </w:r>
            <w:r w:rsidR="00281AD8" w:rsidRPr="00281AD8">
              <w:rPr>
                <w:rFonts w:ascii="微軟正黑體" w:eastAsia="微軟正黑體" w:hAnsi="微軟正黑體" w:hint="eastAsia"/>
                <w:sz w:val="20"/>
                <w:szCs w:val="20"/>
              </w:rPr>
              <w:t>費</w:t>
            </w:r>
            <w:r w:rsidR="00281AD8">
              <w:rPr>
                <w:rFonts w:ascii="微軟正黑體" w:eastAsia="微軟正黑體" w:hAnsi="微軟正黑體" w:hint="eastAsia"/>
                <w:sz w:val="20"/>
                <w:szCs w:val="20"/>
              </w:rPr>
              <w:t>，需附簽到表正本</w:t>
            </w:r>
            <w:r w:rsidR="00752123">
              <w:rPr>
                <w:rFonts w:ascii="微軟正黑體" w:eastAsia="微軟正黑體" w:hAnsi="微軟正黑體" w:hint="eastAsia"/>
                <w:sz w:val="20"/>
                <w:szCs w:val="20"/>
              </w:rPr>
              <w:t>數份</w:t>
            </w:r>
            <w:r w:rsidR="00D32FD9">
              <w:rPr>
                <w:rFonts w:ascii="微軟正黑體" w:eastAsia="微軟正黑體" w:hAnsi="微軟正黑體" w:hint="eastAsia"/>
                <w:sz w:val="20"/>
                <w:szCs w:val="20"/>
              </w:rPr>
              <w:t>(一天一份)</w:t>
            </w:r>
          </w:p>
        </w:tc>
        <w:tc>
          <w:tcPr>
            <w:tcW w:w="2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Pr="00032DA0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0D9" w:rsidRPr="00032DA0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30D9" w:rsidRPr="00032DA0" w:rsidRDefault="003A134E" w:rsidP="00E81B45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01E6F">
              <w:rPr>
                <w:rFonts w:ascii="微軟正黑體" w:eastAsia="微軟正黑體" w:hAnsi="微軟正黑體" w:hint="eastAsia"/>
                <w:sz w:val="20"/>
                <w:szCs w:val="20"/>
              </w:rPr>
              <w:t>奬金(券)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，需附『請領表單』，並詳載名次、個資、簽章</w:t>
            </w:r>
          </w:p>
        </w:tc>
      </w:tr>
      <w:tr w:rsidR="004A278A" w:rsidRPr="00397A2F" w:rsidTr="0055201F">
        <w:tc>
          <w:tcPr>
            <w:tcW w:w="18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B583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影印</w:t>
            </w:r>
            <w:r w:rsidRPr="00032DA0">
              <w:rPr>
                <w:rFonts w:ascii="微軟正黑體" w:eastAsia="微軟正黑體" w:hAnsi="微軟正黑體" w:hint="eastAsia"/>
                <w:sz w:val="20"/>
                <w:szCs w:val="20"/>
              </w:rPr>
              <w:t>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，需附相應數量樣張數份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8A" w:rsidRPr="00032DA0" w:rsidRDefault="004A278A" w:rsidP="00EF632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鐘點費，需附『領據』或『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印領清冊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』數份</w:t>
            </w:r>
          </w:p>
        </w:tc>
      </w:tr>
      <w:tr w:rsidR="004A278A" w:rsidRPr="00397A2F" w:rsidTr="0055201F">
        <w:tc>
          <w:tcPr>
            <w:tcW w:w="18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360B0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海報印刷費，需附A4彩印樣張乙份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8A" w:rsidRPr="00032DA0" w:rsidRDefault="004A278A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8A" w:rsidRPr="00032DA0" w:rsidRDefault="004A278A" w:rsidP="00EF632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交通費，需附『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印領清冊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』數份、車票留存</w:t>
            </w:r>
          </w:p>
        </w:tc>
      </w:tr>
      <w:tr w:rsidR="00334F4F" w:rsidRPr="00397A2F" w:rsidTr="0055201F">
        <w:tc>
          <w:tcPr>
            <w:tcW w:w="18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Default="00334F4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Default="00334F4F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Default="0057367A" w:rsidP="00360B0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手冊印製費，</w:t>
            </w:r>
            <w:r w:rsidR="00D04C6C">
              <w:rPr>
                <w:rFonts w:ascii="微軟正黑體" w:eastAsia="微軟正黑體" w:hAnsi="微軟正黑體" w:hint="eastAsia"/>
                <w:sz w:val="20"/>
                <w:szCs w:val="20"/>
              </w:rPr>
              <w:t>需附</w:t>
            </w:r>
            <w:r w:rsidR="00441084" w:rsidRPr="00441084">
              <w:rPr>
                <w:rFonts w:ascii="微軟正黑體" w:eastAsia="微軟正黑體" w:hAnsi="微軟正黑體" w:hint="eastAsia"/>
                <w:sz w:val="20"/>
                <w:szCs w:val="20"/>
              </w:rPr>
              <w:t>封面及目錄樣張</w:t>
            </w:r>
            <w:r w:rsidR="005115D9">
              <w:rPr>
                <w:rFonts w:ascii="微軟正黑體" w:eastAsia="微軟正黑體" w:hAnsi="微軟正黑體" w:hint="eastAsia"/>
                <w:sz w:val="20"/>
                <w:szCs w:val="20"/>
              </w:rPr>
              <w:t>乙份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Pr="00032DA0" w:rsidRDefault="00334F4F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F4F" w:rsidRPr="00032DA0" w:rsidRDefault="00334F4F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34F4F" w:rsidRPr="00032DA0" w:rsidRDefault="00115E7E" w:rsidP="00E81B45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雜支，</w:t>
            </w:r>
            <w:r w:rsidR="004E30F3">
              <w:rPr>
                <w:rFonts w:ascii="微軟正黑體" w:eastAsia="微軟正黑體" w:hAnsi="微軟正黑體" w:hint="eastAsia"/>
                <w:sz w:val="20"/>
                <w:szCs w:val="20"/>
              </w:rPr>
              <w:t>不可</w:t>
            </w:r>
            <w:r w:rsidR="00BC3510">
              <w:rPr>
                <w:rFonts w:ascii="微軟正黑體" w:eastAsia="微軟正黑體" w:hAnsi="微軟正黑體" w:hint="eastAsia"/>
                <w:sz w:val="20"/>
                <w:szCs w:val="20"/>
              </w:rPr>
              <w:t>核銷</w:t>
            </w:r>
            <w:r w:rsidR="00EA36E0">
              <w:rPr>
                <w:rFonts w:ascii="微軟正黑體" w:eastAsia="微軟正黑體" w:hAnsi="微軟正黑體" w:hint="eastAsia"/>
                <w:sz w:val="20"/>
                <w:szCs w:val="20"/>
              </w:rPr>
              <w:t>吃、喝</w:t>
            </w:r>
            <w:r w:rsidR="00EA36E0" w:rsidRPr="00EA36E0">
              <w:rPr>
                <w:rFonts w:ascii="微軟正黑體" w:eastAsia="微軟正黑體" w:hAnsi="微軟正黑體" w:hint="eastAsia"/>
                <w:sz w:val="20"/>
                <w:szCs w:val="20"/>
              </w:rPr>
              <w:t>等食品收據</w:t>
            </w:r>
          </w:p>
        </w:tc>
      </w:tr>
      <w:tr w:rsidR="00063634" w:rsidRPr="00397A2F" w:rsidTr="0055201F">
        <w:tc>
          <w:tcPr>
            <w:tcW w:w="18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Default="0006363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Default="00063634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Default="00A70092" w:rsidP="00360B0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佈置費，</w:t>
            </w:r>
            <w:r w:rsidR="00D04C6C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="00A61025">
              <w:rPr>
                <w:rFonts w:ascii="微軟正黑體" w:eastAsia="微軟正黑體" w:hAnsi="微軟正黑體" w:hint="eastAsia"/>
                <w:sz w:val="20"/>
                <w:szCs w:val="20"/>
              </w:rPr>
              <w:t>於</w:t>
            </w:r>
            <w:r w:rsidR="00D66CEB">
              <w:rPr>
                <w:rFonts w:ascii="微軟正黑體" w:eastAsia="微軟正黑體" w:hAnsi="微軟正黑體" w:hint="eastAsia"/>
                <w:sz w:val="20"/>
                <w:szCs w:val="20"/>
              </w:rPr>
              <w:t>成果報告書中，</w:t>
            </w:r>
            <w:r w:rsidR="000C05B0">
              <w:rPr>
                <w:rFonts w:ascii="微軟正黑體" w:eastAsia="微軟正黑體" w:hAnsi="微軟正黑體" w:hint="eastAsia"/>
                <w:sz w:val="20"/>
                <w:szCs w:val="20"/>
              </w:rPr>
              <w:t>附上</w:t>
            </w:r>
            <w:r w:rsidR="000849A8">
              <w:rPr>
                <w:rFonts w:ascii="微軟正黑體" w:eastAsia="微軟正黑體" w:hAnsi="微軟正黑體" w:hint="eastAsia"/>
                <w:sz w:val="20"/>
                <w:szCs w:val="20"/>
              </w:rPr>
              <w:t>佈置品</w:t>
            </w:r>
            <w:r w:rsidR="002F1328">
              <w:rPr>
                <w:rFonts w:ascii="微軟正黑體" w:eastAsia="微軟正黑體" w:hAnsi="微軟正黑體" w:hint="eastAsia"/>
                <w:sz w:val="20"/>
                <w:szCs w:val="20"/>
              </w:rPr>
              <w:t>寫真</w:t>
            </w:r>
          </w:p>
          <w:p w:rsidR="00943624" w:rsidRPr="00943624" w:rsidRDefault="00943624" w:rsidP="00360B0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5607FA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，紅布條)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Pr="00032DA0" w:rsidRDefault="00063634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3634" w:rsidRPr="00032DA0" w:rsidRDefault="00063634" w:rsidP="00E81B45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8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63634" w:rsidRDefault="00726A6F" w:rsidP="00E81B45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核銷事項，</w:t>
            </w:r>
            <w:r w:rsidR="004C30A2">
              <w:rPr>
                <w:rFonts w:ascii="微軟正黑體" w:eastAsia="微軟正黑體" w:hAnsi="微軟正黑體" w:hint="eastAsia"/>
                <w:sz w:val="20"/>
                <w:szCs w:val="20"/>
              </w:rPr>
              <w:t>不可添購</w:t>
            </w:r>
            <w:proofErr w:type="gramStart"/>
            <w:r w:rsidR="00076F4A">
              <w:rPr>
                <w:rFonts w:ascii="微軟正黑體" w:eastAsia="微軟正黑體" w:hAnsi="微軟正黑體" w:hint="eastAsia"/>
                <w:sz w:val="20"/>
                <w:szCs w:val="20"/>
              </w:rPr>
              <w:t>固定財</w:t>
            </w:r>
            <w:proofErr w:type="gramEnd"/>
            <w:r w:rsidR="00EC3C02">
              <w:rPr>
                <w:rFonts w:ascii="微軟正黑體" w:eastAsia="微軟正黑體" w:hAnsi="微軟正黑體" w:hint="eastAsia"/>
                <w:sz w:val="20"/>
                <w:szCs w:val="20"/>
              </w:rPr>
              <w:t>類型器材</w:t>
            </w:r>
          </w:p>
        </w:tc>
      </w:tr>
      <w:tr w:rsidR="004030D9" w:rsidRPr="00397A2F" w:rsidTr="004C485E">
        <w:trPr>
          <w:trHeight w:val="351"/>
        </w:trPr>
        <w:tc>
          <w:tcPr>
            <w:tcW w:w="5000" w:type="pct"/>
            <w:gridSpan w:val="2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30D9" w:rsidRPr="00470148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70148">
              <w:rPr>
                <w:rFonts w:ascii="微軟正黑體" w:eastAsia="微軟正黑體" w:hAnsi="微軟正黑體" w:hint="eastAsia"/>
                <w:b/>
                <w:szCs w:val="24"/>
              </w:rPr>
              <w:t>送件人員</w:t>
            </w:r>
          </w:p>
        </w:tc>
      </w:tr>
      <w:tr w:rsidR="004030D9" w:rsidRPr="00397A2F" w:rsidTr="0068657F">
        <w:trPr>
          <w:trHeight w:val="644"/>
        </w:trPr>
        <w:tc>
          <w:tcPr>
            <w:tcW w:w="709" w:type="pct"/>
            <w:gridSpan w:val="5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0C74" w:rsidRPr="005037D2" w:rsidRDefault="009D0C74" w:rsidP="009D0C74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活動負責人</w:t>
            </w:r>
          </w:p>
        </w:tc>
        <w:tc>
          <w:tcPr>
            <w:tcW w:w="1801" w:type="pct"/>
            <w:gridSpan w:val="8"/>
            <w:tcBorders>
              <w:bottom w:val="single" w:sz="24" w:space="0" w:color="auto"/>
            </w:tcBorders>
            <w:vAlign w:val="center"/>
          </w:tcPr>
          <w:p w:rsidR="004030D9" w:rsidRPr="005037D2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10" w:type="pct"/>
            <w:gridSpan w:val="4"/>
            <w:tcBorders>
              <w:bottom w:val="single" w:sz="24" w:space="0" w:color="auto"/>
            </w:tcBorders>
            <w:vAlign w:val="center"/>
          </w:tcPr>
          <w:p w:rsidR="004030D9" w:rsidRPr="005037D2" w:rsidRDefault="009D0C74" w:rsidP="009D0C74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社長</w:t>
            </w:r>
          </w:p>
        </w:tc>
        <w:tc>
          <w:tcPr>
            <w:tcW w:w="1780" w:type="pct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030D9" w:rsidRPr="00397A2F" w:rsidTr="004C485E">
        <w:trPr>
          <w:trHeight w:val="791"/>
        </w:trPr>
        <w:tc>
          <w:tcPr>
            <w:tcW w:w="347" w:type="pct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30D9" w:rsidRPr="005037D2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037D2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  <w:tc>
          <w:tcPr>
            <w:tcW w:w="4653" w:type="pct"/>
            <w:gridSpan w:val="2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030D9" w:rsidRPr="00397A2F" w:rsidTr="00E81B45">
        <w:tc>
          <w:tcPr>
            <w:tcW w:w="5000" w:type="pct"/>
            <w:gridSpan w:val="2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030D9" w:rsidRPr="00F61775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收件人員</w:t>
            </w:r>
          </w:p>
        </w:tc>
      </w:tr>
      <w:tr w:rsidR="004030D9" w:rsidRPr="00397A2F" w:rsidTr="00E759A5">
        <w:tc>
          <w:tcPr>
            <w:tcW w:w="1664" w:type="pct"/>
            <w:gridSpan w:val="9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030D9" w:rsidRPr="00F61775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初審</w:t>
            </w:r>
          </w:p>
        </w:tc>
        <w:tc>
          <w:tcPr>
            <w:tcW w:w="1664" w:type="pct"/>
            <w:gridSpan w:val="9"/>
            <w:tcBorders>
              <w:bottom w:val="single" w:sz="4" w:space="0" w:color="auto"/>
            </w:tcBorders>
            <w:vAlign w:val="center"/>
          </w:tcPr>
          <w:p w:rsidR="004030D9" w:rsidRPr="00F61775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複</w:t>
            </w:r>
            <w:proofErr w:type="gramEnd"/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審</w:t>
            </w:r>
          </w:p>
        </w:tc>
        <w:tc>
          <w:tcPr>
            <w:tcW w:w="1672" w:type="pct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030D9" w:rsidRPr="00F61775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61775">
              <w:rPr>
                <w:rFonts w:ascii="微軟正黑體" w:eastAsia="微軟正黑體" w:hAnsi="微軟正黑體" w:hint="eastAsia"/>
                <w:b/>
                <w:szCs w:val="24"/>
              </w:rPr>
              <w:t>驗收</w:t>
            </w:r>
          </w:p>
        </w:tc>
      </w:tr>
      <w:tr w:rsidR="004030D9" w:rsidRPr="00397A2F" w:rsidTr="004C485E">
        <w:trPr>
          <w:trHeight w:val="700"/>
        </w:trPr>
        <w:tc>
          <w:tcPr>
            <w:tcW w:w="1664" w:type="pct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  <w:tc>
          <w:tcPr>
            <w:tcW w:w="1664" w:type="pct"/>
            <w:gridSpan w:val="9"/>
            <w:tcBorders>
              <w:bottom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2" w:type="pct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030D9" w:rsidRPr="00397A2F" w:rsidRDefault="004030D9" w:rsidP="00E81B45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C174F" w:rsidRDefault="00DC174F" w:rsidP="004C485E">
      <w:pPr>
        <w:rPr>
          <w:rFonts w:hint="eastAsia"/>
        </w:rPr>
      </w:pPr>
    </w:p>
    <w:sectPr w:rsidR="00DC174F" w:rsidSect="003D2959">
      <w:headerReference w:type="default" r:id="rId6"/>
      <w:pgSz w:w="11906" w:h="16838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27" w:rsidRDefault="00524727">
      <w:r>
        <w:separator/>
      </w:r>
    </w:p>
  </w:endnote>
  <w:endnote w:type="continuationSeparator" w:id="0">
    <w:p w:rsidR="00524727" w:rsidRDefault="0052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27" w:rsidRDefault="00524727">
      <w:r>
        <w:separator/>
      </w:r>
    </w:p>
  </w:footnote>
  <w:footnote w:type="continuationSeparator" w:id="0">
    <w:p w:rsidR="00524727" w:rsidRDefault="0052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FF" w:rsidRPr="006D7833" w:rsidRDefault="00CC1762" w:rsidP="006455FF">
    <w:pPr>
      <w:pStyle w:val="a4"/>
      <w:jc w:val="distribute"/>
      <w:rPr>
        <w:rFonts w:ascii="微軟正黑體" w:eastAsia="微軟正黑體" w:hAnsi="微軟正黑體"/>
        <w:b/>
        <w:sz w:val="44"/>
      </w:rPr>
    </w:pPr>
    <w:r w:rsidRPr="006D7833">
      <w:rPr>
        <w:rFonts w:ascii="微軟正黑體" w:eastAsia="微軟正黑體" w:hAnsi="微軟正黑體" w:hint="eastAsia"/>
        <w:b/>
        <w:sz w:val="44"/>
      </w:rPr>
      <w:t>建國科技大學 社團經費核銷記錄表</w:t>
    </w:r>
  </w:p>
  <w:p w:rsidR="004E3DD4" w:rsidRPr="006D7833" w:rsidRDefault="00524727" w:rsidP="006455FF">
    <w:pPr>
      <w:pStyle w:val="a4"/>
      <w:jc w:val="distribute"/>
      <w:rPr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2"/>
    <w:rsid w:val="000001D9"/>
    <w:rsid w:val="00004F07"/>
    <w:rsid w:val="00030DEF"/>
    <w:rsid w:val="00032DA0"/>
    <w:rsid w:val="00042A9C"/>
    <w:rsid w:val="00047CF6"/>
    <w:rsid w:val="00051CE6"/>
    <w:rsid w:val="00061245"/>
    <w:rsid w:val="00063634"/>
    <w:rsid w:val="0007127E"/>
    <w:rsid w:val="00076D2F"/>
    <w:rsid w:val="00076F4A"/>
    <w:rsid w:val="000849A8"/>
    <w:rsid w:val="000B6309"/>
    <w:rsid w:val="000C05B0"/>
    <w:rsid w:val="000E4FB0"/>
    <w:rsid w:val="000F6BE3"/>
    <w:rsid w:val="001073D4"/>
    <w:rsid w:val="00115E7E"/>
    <w:rsid w:val="00120BAD"/>
    <w:rsid w:val="001410BE"/>
    <w:rsid w:val="00142DE8"/>
    <w:rsid w:val="00161AE0"/>
    <w:rsid w:val="00175A7D"/>
    <w:rsid w:val="001774B6"/>
    <w:rsid w:val="001813A9"/>
    <w:rsid w:val="001847E2"/>
    <w:rsid w:val="001874FA"/>
    <w:rsid w:val="00195020"/>
    <w:rsid w:val="001F29C8"/>
    <w:rsid w:val="001F37A4"/>
    <w:rsid w:val="001F483C"/>
    <w:rsid w:val="00247C0B"/>
    <w:rsid w:val="0026668B"/>
    <w:rsid w:val="00281AD8"/>
    <w:rsid w:val="002863F4"/>
    <w:rsid w:val="002B7E77"/>
    <w:rsid w:val="002D0AC4"/>
    <w:rsid w:val="002F1328"/>
    <w:rsid w:val="00311B2B"/>
    <w:rsid w:val="00314167"/>
    <w:rsid w:val="00326396"/>
    <w:rsid w:val="00327D60"/>
    <w:rsid w:val="00334F4F"/>
    <w:rsid w:val="003529EC"/>
    <w:rsid w:val="00360B0D"/>
    <w:rsid w:val="003647D6"/>
    <w:rsid w:val="00373085"/>
    <w:rsid w:val="003A134E"/>
    <w:rsid w:val="003C3030"/>
    <w:rsid w:val="003C4BF6"/>
    <w:rsid w:val="003D0089"/>
    <w:rsid w:val="003D2959"/>
    <w:rsid w:val="003E6767"/>
    <w:rsid w:val="004024F9"/>
    <w:rsid w:val="004030D9"/>
    <w:rsid w:val="004051E6"/>
    <w:rsid w:val="00410820"/>
    <w:rsid w:val="00441084"/>
    <w:rsid w:val="00442192"/>
    <w:rsid w:val="00475E6B"/>
    <w:rsid w:val="0048464E"/>
    <w:rsid w:val="004934E8"/>
    <w:rsid w:val="004A278A"/>
    <w:rsid w:val="004B2AB6"/>
    <w:rsid w:val="004C30A2"/>
    <w:rsid w:val="004C485E"/>
    <w:rsid w:val="004D0482"/>
    <w:rsid w:val="004E30F3"/>
    <w:rsid w:val="004F57D6"/>
    <w:rsid w:val="00510EB9"/>
    <w:rsid w:val="005115D9"/>
    <w:rsid w:val="00514A69"/>
    <w:rsid w:val="00524727"/>
    <w:rsid w:val="005261CD"/>
    <w:rsid w:val="00526BEC"/>
    <w:rsid w:val="0055201F"/>
    <w:rsid w:val="005607FA"/>
    <w:rsid w:val="0057367A"/>
    <w:rsid w:val="005869FB"/>
    <w:rsid w:val="005A2FDD"/>
    <w:rsid w:val="005F470D"/>
    <w:rsid w:val="00605366"/>
    <w:rsid w:val="00620D03"/>
    <w:rsid w:val="00627DEF"/>
    <w:rsid w:val="00632780"/>
    <w:rsid w:val="006348CE"/>
    <w:rsid w:val="006472FF"/>
    <w:rsid w:val="00662420"/>
    <w:rsid w:val="006716F4"/>
    <w:rsid w:val="0068657F"/>
    <w:rsid w:val="006A09D4"/>
    <w:rsid w:val="006B76ED"/>
    <w:rsid w:val="006C6FC2"/>
    <w:rsid w:val="006E2745"/>
    <w:rsid w:val="006E6B75"/>
    <w:rsid w:val="006F25FD"/>
    <w:rsid w:val="006F54A6"/>
    <w:rsid w:val="00726A6F"/>
    <w:rsid w:val="00734070"/>
    <w:rsid w:val="00745295"/>
    <w:rsid w:val="00752123"/>
    <w:rsid w:val="00762722"/>
    <w:rsid w:val="00783B8D"/>
    <w:rsid w:val="00784591"/>
    <w:rsid w:val="0079472F"/>
    <w:rsid w:val="0079795B"/>
    <w:rsid w:val="007A2039"/>
    <w:rsid w:val="007D0909"/>
    <w:rsid w:val="007E00FB"/>
    <w:rsid w:val="007E60ED"/>
    <w:rsid w:val="007E7489"/>
    <w:rsid w:val="007F7AE0"/>
    <w:rsid w:val="008064D9"/>
    <w:rsid w:val="008114E7"/>
    <w:rsid w:val="00811F5F"/>
    <w:rsid w:val="00815F9B"/>
    <w:rsid w:val="008274C9"/>
    <w:rsid w:val="00831889"/>
    <w:rsid w:val="00833894"/>
    <w:rsid w:val="00840A69"/>
    <w:rsid w:val="008519D5"/>
    <w:rsid w:val="00865074"/>
    <w:rsid w:val="00865B53"/>
    <w:rsid w:val="00866798"/>
    <w:rsid w:val="0087505C"/>
    <w:rsid w:val="00887B28"/>
    <w:rsid w:val="008D0B0F"/>
    <w:rsid w:val="00901E6F"/>
    <w:rsid w:val="009120AC"/>
    <w:rsid w:val="009256C8"/>
    <w:rsid w:val="009371F6"/>
    <w:rsid w:val="00943624"/>
    <w:rsid w:val="00945264"/>
    <w:rsid w:val="00945628"/>
    <w:rsid w:val="00956221"/>
    <w:rsid w:val="0098305A"/>
    <w:rsid w:val="009A12E3"/>
    <w:rsid w:val="009A2C34"/>
    <w:rsid w:val="009B4A32"/>
    <w:rsid w:val="009D07DB"/>
    <w:rsid w:val="009D0C74"/>
    <w:rsid w:val="009D2C7E"/>
    <w:rsid w:val="009F2BA8"/>
    <w:rsid w:val="009F4378"/>
    <w:rsid w:val="009F44E1"/>
    <w:rsid w:val="009F735A"/>
    <w:rsid w:val="00A35CF3"/>
    <w:rsid w:val="00A35EFB"/>
    <w:rsid w:val="00A61025"/>
    <w:rsid w:val="00A70092"/>
    <w:rsid w:val="00A751CB"/>
    <w:rsid w:val="00A75908"/>
    <w:rsid w:val="00A84133"/>
    <w:rsid w:val="00A87087"/>
    <w:rsid w:val="00AA5F97"/>
    <w:rsid w:val="00AB49AD"/>
    <w:rsid w:val="00AC27D0"/>
    <w:rsid w:val="00AC4710"/>
    <w:rsid w:val="00AF1793"/>
    <w:rsid w:val="00AF301A"/>
    <w:rsid w:val="00B111F4"/>
    <w:rsid w:val="00B12684"/>
    <w:rsid w:val="00B43A6A"/>
    <w:rsid w:val="00B44888"/>
    <w:rsid w:val="00B51A7C"/>
    <w:rsid w:val="00B74029"/>
    <w:rsid w:val="00B870EF"/>
    <w:rsid w:val="00B97472"/>
    <w:rsid w:val="00BA5A41"/>
    <w:rsid w:val="00BA796C"/>
    <w:rsid w:val="00BC3510"/>
    <w:rsid w:val="00BC7A35"/>
    <w:rsid w:val="00BE79DE"/>
    <w:rsid w:val="00C17FBA"/>
    <w:rsid w:val="00C36DCF"/>
    <w:rsid w:val="00C427CE"/>
    <w:rsid w:val="00C5293D"/>
    <w:rsid w:val="00C62D23"/>
    <w:rsid w:val="00C73B79"/>
    <w:rsid w:val="00C867CB"/>
    <w:rsid w:val="00C91B2A"/>
    <w:rsid w:val="00CA1B4D"/>
    <w:rsid w:val="00CB084C"/>
    <w:rsid w:val="00CB417D"/>
    <w:rsid w:val="00CC088A"/>
    <w:rsid w:val="00CC1762"/>
    <w:rsid w:val="00CC4F63"/>
    <w:rsid w:val="00CD286D"/>
    <w:rsid w:val="00CE23C5"/>
    <w:rsid w:val="00CE7747"/>
    <w:rsid w:val="00CF20DE"/>
    <w:rsid w:val="00CF327B"/>
    <w:rsid w:val="00D04257"/>
    <w:rsid w:val="00D04C6C"/>
    <w:rsid w:val="00D26FB2"/>
    <w:rsid w:val="00D32FD9"/>
    <w:rsid w:val="00D33C81"/>
    <w:rsid w:val="00D52CAB"/>
    <w:rsid w:val="00D5351B"/>
    <w:rsid w:val="00D548C7"/>
    <w:rsid w:val="00D61711"/>
    <w:rsid w:val="00D622C1"/>
    <w:rsid w:val="00D66CEB"/>
    <w:rsid w:val="00D72672"/>
    <w:rsid w:val="00D93591"/>
    <w:rsid w:val="00DA6586"/>
    <w:rsid w:val="00DC174F"/>
    <w:rsid w:val="00DC4479"/>
    <w:rsid w:val="00DC4F7D"/>
    <w:rsid w:val="00DD493B"/>
    <w:rsid w:val="00DE2F2D"/>
    <w:rsid w:val="00DF20D9"/>
    <w:rsid w:val="00DF24D0"/>
    <w:rsid w:val="00E14609"/>
    <w:rsid w:val="00E33876"/>
    <w:rsid w:val="00E33F7E"/>
    <w:rsid w:val="00E555B3"/>
    <w:rsid w:val="00E62A37"/>
    <w:rsid w:val="00E709F0"/>
    <w:rsid w:val="00E759A5"/>
    <w:rsid w:val="00E81D48"/>
    <w:rsid w:val="00E84AE3"/>
    <w:rsid w:val="00E85CD0"/>
    <w:rsid w:val="00E91A3D"/>
    <w:rsid w:val="00EA36E0"/>
    <w:rsid w:val="00EA3A33"/>
    <w:rsid w:val="00EA54D5"/>
    <w:rsid w:val="00EB583C"/>
    <w:rsid w:val="00EC2C7F"/>
    <w:rsid w:val="00EC3C02"/>
    <w:rsid w:val="00EF5A1F"/>
    <w:rsid w:val="00F236EB"/>
    <w:rsid w:val="00F277A5"/>
    <w:rsid w:val="00F35B55"/>
    <w:rsid w:val="00F42A7D"/>
    <w:rsid w:val="00F4601B"/>
    <w:rsid w:val="00F61C99"/>
    <w:rsid w:val="00F65A15"/>
    <w:rsid w:val="00F73A4F"/>
    <w:rsid w:val="00F81C11"/>
    <w:rsid w:val="00F83F30"/>
    <w:rsid w:val="00F92106"/>
    <w:rsid w:val="00F973A0"/>
    <w:rsid w:val="00F97E5D"/>
    <w:rsid w:val="00FC4C8D"/>
    <w:rsid w:val="00FD36E5"/>
    <w:rsid w:val="00FE4942"/>
    <w:rsid w:val="00FE5DCF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226AB"/>
  <w15:docId w15:val="{7FE3624B-6594-4017-A96C-D3C5A042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4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7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P3ST129</dc:creator>
  <cp:keywords/>
  <dc:description/>
  <cp:lastModifiedBy>潘哲瑋</cp:lastModifiedBy>
  <cp:revision>261</cp:revision>
  <dcterms:created xsi:type="dcterms:W3CDTF">2016-02-25T02:19:00Z</dcterms:created>
  <dcterms:modified xsi:type="dcterms:W3CDTF">2022-09-12T07:30:00Z</dcterms:modified>
</cp:coreProperties>
</file>