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6C" w:rsidRPr="00A4706C" w:rsidRDefault="001633FD" w:rsidP="0049280A">
      <w:pPr>
        <w:jc w:val="center"/>
        <w:textAlignment w:val="center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2125" cy="361950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06C" w:rsidRPr="00CA72EB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="00A4706C">
        <w:rPr>
          <w:rFonts w:ascii="標楷體" w:eastAsia="標楷體" w:hAnsi="標楷體" w:hint="eastAsia"/>
          <w:b/>
          <w:bCs/>
          <w:sz w:val="44"/>
          <w:szCs w:val="44"/>
        </w:rPr>
        <w:t>財產</w:t>
      </w:r>
      <w:r w:rsidR="00A4706C" w:rsidRPr="00CA72EB">
        <w:rPr>
          <w:rFonts w:ascii="標楷體" w:eastAsia="標楷體" w:hAnsi="標楷體" w:hint="eastAsia"/>
          <w:b/>
          <w:bCs/>
          <w:sz w:val="44"/>
          <w:szCs w:val="44"/>
        </w:rPr>
        <w:t>卡</w:t>
      </w:r>
    </w:p>
    <w:tbl>
      <w:tblPr>
        <w:tblpPr w:leftFromText="180" w:rightFromText="180" w:vertAnchor="text" w:horzAnchor="margin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038"/>
        <w:gridCol w:w="1623"/>
        <w:gridCol w:w="1621"/>
        <w:gridCol w:w="3039"/>
      </w:tblGrid>
      <w:tr w:rsidR="00A4706C" w:rsidRPr="001B7737" w:rsidTr="00A4706C">
        <w:trPr>
          <w:trHeight w:val="46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6C" w:rsidRPr="001B7737" w:rsidRDefault="001633FD" w:rsidP="00A4706C">
            <w:pPr>
              <w:jc w:val="center"/>
              <w:rPr>
                <w:sz w:val="28"/>
                <w:szCs w:val="28"/>
              </w:rPr>
            </w:pPr>
            <w:r w:rsidRPr="001B773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167005</wp:posOffset>
                  </wp:positionV>
                  <wp:extent cx="3514725" cy="2647950"/>
                  <wp:effectExtent l="0" t="0" r="0" b="0"/>
                  <wp:wrapSquare wrapText="bothSides"/>
                  <wp:docPr id="2" name="圖片 2" descr="IMG_5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5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06C" w:rsidRPr="005A6D95" w:rsidTr="00A4706C">
        <w:trPr>
          <w:trHeight w:val="53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財產</w:t>
            </w:r>
            <w:r w:rsidRPr="005A6D9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名稱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單位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使用狀況</w:t>
            </w:r>
          </w:p>
        </w:tc>
      </w:tr>
      <w:tr w:rsidR="00A4706C" w:rsidRPr="005A6D95" w:rsidTr="00A4706C">
        <w:trPr>
          <w:trHeight w:val="53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01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手提音響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良好</w:t>
            </w:r>
          </w:p>
        </w:tc>
      </w:tr>
      <w:tr w:rsidR="0049280A" w:rsidRPr="005A6D95" w:rsidTr="0049280A">
        <w:trPr>
          <w:trHeight w:val="5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A" w:rsidRPr="005A6D95" w:rsidRDefault="0049280A" w:rsidP="0049280A">
            <w:pPr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社團：</w:t>
            </w:r>
          </w:p>
        </w:tc>
      </w:tr>
    </w:tbl>
    <w:p w:rsidR="00A4706C" w:rsidRDefault="00A4706C" w:rsidP="00A4706C">
      <w:pPr>
        <w:rPr>
          <w:rFonts w:ascii="標楷體" w:eastAsia="標楷體" w:hAnsi="標楷體" w:hint="eastAsia"/>
        </w:rPr>
      </w:pPr>
    </w:p>
    <w:tbl>
      <w:tblPr>
        <w:tblpPr w:leftFromText="180" w:rightFromText="180" w:vertAnchor="text" w:horzAnchor="margin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038"/>
        <w:gridCol w:w="1623"/>
        <w:gridCol w:w="1621"/>
        <w:gridCol w:w="3039"/>
      </w:tblGrid>
      <w:tr w:rsidR="00A4706C" w:rsidRPr="001B7737" w:rsidTr="00A4706C">
        <w:trPr>
          <w:trHeight w:val="46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6C" w:rsidRPr="001B7737" w:rsidRDefault="001633FD" w:rsidP="00A470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87630</wp:posOffset>
                  </wp:positionV>
                  <wp:extent cx="3562350" cy="2667000"/>
                  <wp:effectExtent l="0" t="0" r="0" b="0"/>
                  <wp:wrapTight wrapText="bothSides">
                    <wp:wrapPolygon edited="0">
                      <wp:start x="0" y="0"/>
                      <wp:lineTo x="0" y="21446"/>
                      <wp:lineTo x="21484" y="21446"/>
                      <wp:lineTo x="21484" y="0"/>
                      <wp:lineTo x="0" y="0"/>
                    </wp:wrapPolygon>
                  </wp:wrapTight>
                  <wp:docPr id="3" name="圖片 3" descr="IMG_5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5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06C" w:rsidRPr="005A6D95" w:rsidTr="00A4706C">
        <w:trPr>
          <w:trHeight w:val="53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財產</w:t>
            </w:r>
            <w:r w:rsidRPr="005A6D9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名稱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單位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使用狀況</w:t>
            </w:r>
          </w:p>
        </w:tc>
      </w:tr>
      <w:tr w:rsidR="00A4706C" w:rsidRPr="005A6D95" w:rsidTr="00A4706C">
        <w:trPr>
          <w:trHeight w:val="53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02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獎座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座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6C" w:rsidRPr="005A6D95" w:rsidRDefault="00A4706C" w:rsidP="00A470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良好</w:t>
            </w:r>
          </w:p>
        </w:tc>
      </w:tr>
      <w:tr w:rsidR="0049280A" w:rsidRPr="005A6D95" w:rsidTr="0049280A">
        <w:trPr>
          <w:trHeight w:val="5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A" w:rsidRPr="005A6D95" w:rsidRDefault="0049280A" w:rsidP="0049280A">
            <w:pPr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社團：</w:t>
            </w:r>
          </w:p>
        </w:tc>
      </w:tr>
    </w:tbl>
    <w:p w:rsidR="00E644E5" w:rsidRDefault="00E644E5">
      <w:pPr>
        <w:rPr>
          <w:rFonts w:hint="eastAsia"/>
        </w:rPr>
      </w:pPr>
    </w:p>
    <w:sectPr w:rsidR="00E644E5" w:rsidSect="004928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F3" w:rsidRDefault="008A2FF3" w:rsidP="001633FD">
      <w:r>
        <w:separator/>
      </w:r>
    </w:p>
  </w:endnote>
  <w:endnote w:type="continuationSeparator" w:id="0">
    <w:p w:rsidR="008A2FF3" w:rsidRDefault="008A2FF3" w:rsidP="0016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F3" w:rsidRDefault="008A2FF3" w:rsidP="001633FD">
      <w:r>
        <w:separator/>
      </w:r>
    </w:p>
  </w:footnote>
  <w:footnote w:type="continuationSeparator" w:id="0">
    <w:p w:rsidR="008A2FF3" w:rsidRDefault="008A2FF3" w:rsidP="00163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6C"/>
    <w:rsid w:val="00146628"/>
    <w:rsid w:val="001633FD"/>
    <w:rsid w:val="0049280A"/>
    <w:rsid w:val="008A2FF3"/>
    <w:rsid w:val="00A4706C"/>
    <w:rsid w:val="00E6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A65F9-891E-4CB9-AE1E-B44D42AE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0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63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633FD"/>
    <w:rPr>
      <w:kern w:val="2"/>
    </w:rPr>
  </w:style>
  <w:style w:type="paragraph" w:styleId="a5">
    <w:name w:val="footer"/>
    <w:basedOn w:val="a"/>
    <w:link w:val="a6"/>
    <w:rsid w:val="00163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633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       社團 財產卡（範本）</dc:title>
  <dc:subject/>
  <dc:creator>lisa</dc:creator>
  <cp:keywords/>
  <dc:description/>
  <cp:lastModifiedBy>USER</cp:lastModifiedBy>
  <cp:revision>2</cp:revision>
  <dcterms:created xsi:type="dcterms:W3CDTF">2020-09-01T02:57:00Z</dcterms:created>
  <dcterms:modified xsi:type="dcterms:W3CDTF">2020-09-01T02:57:00Z</dcterms:modified>
</cp:coreProperties>
</file>