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48BB" w14:textId="3CFE40B4" w:rsidR="00D77EC3" w:rsidRDefault="00541506" w:rsidP="004E75B0">
      <w:pPr>
        <w:spacing w:line="40" w:lineRule="atLeast"/>
        <w:jc w:val="center"/>
        <w:textAlignment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b/>
          <w:bCs/>
          <w:noProof/>
          <w:spacing w:val="-20"/>
          <w:sz w:val="48"/>
        </w:rPr>
        <w:drawing>
          <wp:inline distT="0" distB="0" distL="0" distR="0" wp14:anchorId="1F05D679" wp14:editId="3E01B440">
            <wp:extent cx="1762125" cy="361950"/>
            <wp:effectExtent l="0" t="0" r="0" b="0"/>
            <wp:docPr id="2" name="圖片 2" descr="校名去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去背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EC3">
        <w:rPr>
          <w:rFonts w:hint="eastAsia"/>
        </w:rPr>
        <w:t xml:space="preserve"> </w:t>
      </w:r>
      <w:r w:rsidR="00A94C29">
        <w:rPr>
          <w:rFonts w:ascii="標楷體" w:eastAsia="標楷體" w:hAnsi="標楷體" w:hint="eastAsia"/>
          <w:sz w:val="48"/>
          <w:szCs w:val="48"/>
        </w:rPr>
        <w:t>113</w:t>
      </w:r>
      <w:r w:rsidR="000F10D9">
        <w:rPr>
          <w:rFonts w:ascii="標楷體" w:eastAsia="標楷體" w:hAnsi="標楷體" w:hint="eastAsia"/>
          <w:sz w:val="48"/>
          <w:szCs w:val="48"/>
        </w:rPr>
        <w:t>學年度第</w:t>
      </w:r>
      <w:r w:rsidR="00A94C29">
        <w:rPr>
          <w:rFonts w:ascii="標楷體" w:eastAsia="標楷體" w:hAnsi="標楷體" w:hint="eastAsia"/>
          <w:sz w:val="48"/>
          <w:szCs w:val="48"/>
        </w:rPr>
        <w:t>一</w:t>
      </w:r>
      <w:r w:rsidR="00D77EC3">
        <w:rPr>
          <w:rFonts w:ascii="標楷體" w:eastAsia="標楷體" w:hAnsi="標楷體" w:hint="eastAsia"/>
          <w:sz w:val="48"/>
          <w:szCs w:val="48"/>
        </w:rPr>
        <w:t>學期</w:t>
      </w:r>
    </w:p>
    <w:p w14:paraId="7C5C182E" w14:textId="77777777" w:rsidR="00AD5B1F" w:rsidRDefault="00E051F7" w:rsidP="00BF1954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【社團名稱】</w:t>
      </w:r>
      <w:r w:rsidR="00AD5B1F" w:rsidRPr="00AD5B1F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14:paraId="74188C47" w14:textId="77777777" w:rsidR="00E051F7" w:rsidRPr="00AD5B1F" w:rsidRDefault="00E051F7" w:rsidP="00BF1954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【活動名稱】</w:t>
      </w:r>
    </w:p>
    <w:p w14:paraId="6CCA6B76" w14:textId="77777777" w:rsidR="00D77EC3" w:rsidRPr="00725300" w:rsidRDefault="00D77EC3" w:rsidP="00390760">
      <w:pPr>
        <w:adjustRightInd w:val="0"/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  <w:r w:rsidRPr="00725300">
        <w:rPr>
          <w:rFonts w:ascii="標楷體" w:eastAsia="標楷體" w:hAnsi="標楷體" w:hint="eastAsia"/>
          <w:b/>
          <w:sz w:val="44"/>
          <w:szCs w:val="44"/>
        </w:rPr>
        <w:t>成果報告</w:t>
      </w:r>
    </w:p>
    <w:p w14:paraId="2C898ED2" w14:textId="77777777" w:rsidR="00D77EC3" w:rsidRDefault="00D77EC3" w:rsidP="00D77EC3">
      <w:pPr>
        <w:rPr>
          <w:rFonts w:ascii="標楷體" w:eastAsia="標楷體" w:hAnsi="標楷體"/>
          <w:sz w:val="16"/>
          <w:szCs w:val="16"/>
        </w:rPr>
      </w:pPr>
    </w:p>
    <w:p w14:paraId="3438D8FE" w14:textId="77777777" w:rsidR="00D77EC3" w:rsidRDefault="00541506" w:rsidP="003A7133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inline distT="0" distB="0" distL="0" distR="0" wp14:anchorId="626CE259" wp14:editId="06346E24">
            <wp:extent cx="4267200" cy="4267200"/>
            <wp:effectExtent l="0" t="0" r="0" b="0"/>
            <wp:docPr id="1" name="圖片 1" descr="校徽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去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65CA" w14:textId="77777777" w:rsidR="003A7133" w:rsidRDefault="003A7133" w:rsidP="00D77EC3">
      <w:pPr>
        <w:rPr>
          <w:rFonts w:ascii="標楷體" w:eastAsia="標楷體" w:hAnsi="標楷體"/>
          <w:sz w:val="16"/>
          <w:szCs w:val="16"/>
        </w:rPr>
      </w:pPr>
    </w:p>
    <w:p w14:paraId="2BF29DDF" w14:textId="77777777" w:rsidR="003A7133" w:rsidRDefault="003A7133" w:rsidP="00D77EC3">
      <w:pPr>
        <w:rPr>
          <w:rFonts w:ascii="標楷體" w:eastAsia="標楷體" w:hAnsi="標楷體"/>
          <w:sz w:val="16"/>
          <w:szCs w:val="16"/>
        </w:rPr>
      </w:pPr>
    </w:p>
    <w:p w14:paraId="159F434A" w14:textId="77777777" w:rsidR="00D77EC3" w:rsidRPr="00AD5B1F" w:rsidRDefault="00D77EC3" w:rsidP="00D77EC3">
      <w:pPr>
        <w:rPr>
          <w:rFonts w:ascii="標楷體" w:eastAsia="標楷體" w:hAnsi="標楷體"/>
          <w:sz w:val="44"/>
          <w:szCs w:val="44"/>
        </w:rPr>
      </w:pPr>
      <w:r w:rsidRPr="00AD5B1F">
        <w:rPr>
          <w:rFonts w:ascii="標楷體" w:eastAsia="標楷體" w:hAnsi="標楷體" w:hint="eastAsia"/>
          <w:sz w:val="44"/>
          <w:szCs w:val="44"/>
        </w:rPr>
        <w:t>指導單位: 學生事務處 課外活動指導組</w:t>
      </w:r>
    </w:p>
    <w:p w14:paraId="19E5281B" w14:textId="77777777" w:rsidR="00D77EC3" w:rsidRPr="00BF1954" w:rsidRDefault="00D77EC3" w:rsidP="00BF1954">
      <w:pPr>
        <w:adjustRightInd w:val="0"/>
        <w:snapToGrid w:val="0"/>
        <w:rPr>
          <w:rFonts w:ascii="標楷體" w:eastAsia="標楷體" w:hAnsi="標楷體"/>
          <w:sz w:val="44"/>
          <w:szCs w:val="44"/>
        </w:rPr>
      </w:pPr>
      <w:r w:rsidRPr="00AD5B1F">
        <w:rPr>
          <w:rFonts w:ascii="標楷體" w:eastAsia="標楷體" w:hAnsi="標楷體" w:hint="eastAsia"/>
          <w:sz w:val="44"/>
          <w:szCs w:val="44"/>
        </w:rPr>
        <w:t>主辦單位</w:t>
      </w:r>
      <w:r w:rsidRPr="00AD5B1F">
        <w:rPr>
          <w:rFonts w:ascii="標楷體" w:eastAsia="標楷體" w:hAnsi="標楷體"/>
          <w:sz w:val="44"/>
          <w:szCs w:val="44"/>
        </w:rPr>
        <w:t>：</w:t>
      </w:r>
      <w:r w:rsidR="00AD5B1F" w:rsidRPr="00AD5B1F">
        <w:rPr>
          <w:rFonts w:ascii="標楷體" w:eastAsia="標楷體" w:hAnsi="標楷體" w:hint="eastAsia"/>
          <w:sz w:val="44"/>
          <w:szCs w:val="44"/>
        </w:rPr>
        <w:t>第</w:t>
      </w:r>
      <w:r w:rsidR="00447607">
        <w:rPr>
          <w:rFonts w:ascii="標楷體" w:eastAsia="標楷體" w:hAnsi="標楷體" w:hint="eastAsia"/>
          <w:sz w:val="44"/>
          <w:szCs w:val="44"/>
        </w:rPr>
        <w:t>十</w:t>
      </w:r>
      <w:r w:rsidR="003A6B34">
        <w:rPr>
          <w:rFonts w:ascii="標楷體" w:eastAsia="標楷體" w:hAnsi="標楷體" w:hint="eastAsia"/>
          <w:sz w:val="44"/>
          <w:szCs w:val="44"/>
        </w:rPr>
        <w:t>一</w:t>
      </w:r>
      <w:r w:rsidR="00AD5B1F" w:rsidRPr="00AD5B1F">
        <w:rPr>
          <w:rFonts w:ascii="標楷體" w:eastAsia="標楷體" w:hAnsi="標楷體" w:hint="eastAsia"/>
          <w:sz w:val="44"/>
          <w:szCs w:val="44"/>
        </w:rPr>
        <w:t>屆學生會</w:t>
      </w:r>
    </w:p>
    <w:p w14:paraId="07404C75" w14:textId="77777777" w:rsidR="00D77EC3" w:rsidRDefault="00D77EC3" w:rsidP="00D77EC3">
      <w:pPr>
        <w:tabs>
          <w:tab w:val="left" w:pos="180"/>
        </w:tabs>
        <w:rPr>
          <w:rFonts w:ascii="標楷體" w:eastAsia="標楷體" w:hAnsi="標楷體"/>
          <w:sz w:val="44"/>
          <w:szCs w:val="44"/>
        </w:rPr>
      </w:pPr>
      <w:r w:rsidRPr="00AD5B1F">
        <w:rPr>
          <w:rFonts w:ascii="標楷體" w:eastAsia="標楷體" w:hAnsi="標楷體" w:hint="eastAsia"/>
          <w:sz w:val="44"/>
          <w:szCs w:val="44"/>
        </w:rPr>
        <w:t>時    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102"/>
        </w:smartTagPr>
        <w:r w:rsidR="00C470F8">
          <w:rPr>
            <w:rFonts w:ascii="標楷體" w:eastAsia="標楷體" w:hAnsi="標楷體" w:hint="eastAsia"/>
            <w:sz w:val="44"/>
            <w:szCs w:val="44"/>
          </w:rPr>
          <w:t>102/09/12</w:t>
        </w:r>
      </w:smartTag>
      <w:r w:rsidR="00C470F8">
        <w:rPr>
          <w:rFonts w:ascii="標楷體" w:eastAsia="標楷體" w:hAnsi="標楷體" w:hint="eastAsia"/>
          <w:sz w:val="44"/>
          <w:szCs w:val="44"/>
        </w:rPr>
        <w:t>、17、18</w:t>
      </w:r>
    </w:p>
    <w:p w14:paraId="48C1E445" w14:textId="77777777" w:rsidR="00C470F8" w:rsidRDefault="00BF1954" w:rsidP="00D77EC3">
      <w:pPr>
        <w:tabs>
          <w:tab w:val="left" w:pos="180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地    點:</w:t>
      </w:r>
      <w:r w:rsidR="0058528C">
        <w:rPr>
          <w:rFonts w:ascii="標楷體" w:eastAsia="標楷體" w:hAnsi="標楷體" w:hint="eastAsia"/>
          <w:sz w:val="44"/>
          <w:szCs w:val="44"/>
        </w:rPr>
        <w:t xml:space="preserve"> </w:t>
      </w:r>
      <w:r w:rsidR="00C470F8">
        <w:rPr>
          <w:rFonts w:ascii="標楷體" w:eastAsia="標楷體" w:hAnsi="標楷體" w:hint="eastAsia"/>
          <w:sz w:val="44"/>
          <w:szCs w:val="44"/>
        </w:rPr>
        <w:t>師生活動中心-二樓禮堂</w:t>
      </w:r>
    </w:p>
    <w:p w14:paraId="515EF4A5" w14:textId="77777777" w:rsidR="00BF1954" w:rsidRPr="00AD5B1F" w:rsidRDefault="0066697F" w:rsidP="00D77EC3">
      <w:pPr>
        <w:tabs>
          <w:tab w:val="left" w:pos="180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C470F8"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58528C">
        <w:rPr>
          <w:rFonts w:ascii="標楷體" w:eastAsia="標楷體" w:hAnsi="標楷體" w:hint="eastAsia"/>
          <w:sz w:val="44"/>
          <w:szCs w:val="44"/>
        </w:rPr>
        <w:t xml:space="preserve"> </w:t>
      </w:r>
      <w:r w:rsidR="00C470F8">
        <w:rPr>
          <w:rFonts w:ascii="標楷體" w:eastAsia="標楷體" w:hAnsi="標楷體" w:hint="eastAsia"/>
          <w:sz w:val="44"/>
          <w:szCs w:val="44"/>
        </w:rPr>
        <w:t>師生活動中心-門口廣場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0"/>
        <w:gridCol w:w="3051"/>
        <w:gridCol w:w="1989"/>
        <w:gridCol w:w="2880"/>
      </w:tblGrid>
      <w:tr w:rsidR="00BF1954" w:rsidRPr="00802168" w14:paraId="58EF2916" w14:textId="77777777" w:rsidTr="004E75B0">
        <w:trPr>
          <w:cantSplit/>
          <w:trHeight w:val="1127"/>
          <w:jc w:val="center"/>
        </w:trPr>
        <w:tc>
          <w:tcPr>
            <w:tcW w:w="2008" w:type="dxa"/>
            <w:gridSpan w:val="2"/>
            <w:vAlign w:val="center"/>
          </w:tcPr>
          <w:p w14:paraId="42DC4604" w14:textId="77777777" w:rsidR="00BF1954" w:rsidRPr="00F515F3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活動名稱</w:t>
            </w:r>
          </w:p>
        </w:tc>
        <w:tc>
          <w:tcPr>
            <w:tcW w:w="3051" w:type="dxa"/>
            <w:vAlign w:val="center"/>
          </w:tcPr>
          <w:p w14:paraId="1776ECC2" w14:textId="77777777" w:rsidR="00BF1954" w:rsidRPr="00EF0352" w:rsidRDefault="00BF1954" w:rsidP="004E75B0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48659822" w14:textId="77777777" w:rsidR="00BF1954" w:rsidRPr="00AD5B1F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5B1F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880" w:type="dxa"/>
            <w:vAlign w:val="center"/>
          </w:tcPr>
          <w:p w14:paraId="7C8A1907" w14:textId="77777777" w:rsidR="00C470F8" w:rsidRPr="00C470F8" w:rsidRDefault="00C470F8" w:rsidP="004E75B0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F1954" w:rsidRPr="00802168" w14:paraId="7C1EEB07" w14:textId="77777777" w:rsidTr="004E75B0">
        <w:trPr>
          <w:cantSplit/>
          <w:trHeight w:val="1256"/>
          <w:jc w:val="center"/>
        </w:trPr>
        <w:tc>
          <w:tcPr>
            <w:tcW w:w="2008" w:type="dxa"/>
            <w:gridSpan w:val="2"/>
            <w:vAlign w:val="center"/>
          </w:tcPr>
          <w:p w14:paraId="6A082175" w14:textId="77777777" w:rsidR="00BF1954" w:rsidRPr="00F515F3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051" w:type="dxa"/>
            <w:vAlign w:val="center"/>
          </w:tcPr>
          <w:p w14:paraId="54F877FE" w14:textId="77777777" w:rsidR="00BF1954" w:rsidRPr="00F515F3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5B203A17" w14:textId="77777777" w:rsidR="00BF1954" w:rsidRPr="00F515F3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880" w:type="dxa"/>
            <w:vAlign w:val="center"/>
          </w:tcPr>
          <w:p w14:paraId="7E6176FE" w14:textId="77777777" w:rsidR="00BF1954" w:rsidRPr="00F515F3" w:rsidRDefault="00BF1954" w:rsidP="004E75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954" w:rsidRPr="00802168" w14:paraId="0A38146C" w14:textId="77777777" w:rsidTr="004E75B0">
        <w:trPr>
          <w:cantSplit/>
          <w:trHeight w:val="2124"/>
          <w:jc w:val="center"/>
        </w:trPr>
        <w:tc>
          <w:tcPr>
            <w:tcW w:w="1468" w:type="dxa"/>
            <w:textDirection w:val="tbRlV"/>
            <w:vAlign w:val="center"/>
          </w:tcPr>
          <w:p w14:paraId="492B5604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活動宗旨</w:t>
            </w:r>
          </w:p>
        </w:tc>
        <w:tc>
          <w:tcPr>
            <w:tcW w:w="8460" w:type="dxa"/>
            <w:gridSpan w:val="4"/>
            <w:vAlign w:val="center"/>
          </w:tcPr>
          <w:p w14:paraId="1E8FB5A4" w14:textId="77777777" w:rsidR="00BF1954" w:rsidRPr="00C470F8" w:rsidRDefault="00BF1954" w:rsidP="004E75B0">
            <w:pPr>
              <w:adjustRightInd w:val="0"/>
              <w:snapToGrid w:val="0"/>
              <w:rPr>
                <w:rFonts w:ascii="標楷體" w:eastAsia="標楷體" w:hAnsi="標楷體" w:cs="Tahom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F1954" w:rsidRPr="00802168" w14:paraId="3B4A0555" w14:textId="77777777" w:rsidTr="004E75B0">
        <w:trPr>
          <w:cantSplit/>
          <w:trHeight w:val="2682"/>
          <w:jc w:val="center"/>
        </w:trPr>
        <w:tc>
          <w:tcPr>
            <w:tcW w:w="1468" w:type="dxa"/>
            <w:textDirection w:val="tbRlV"/>
            <w:vAlign w:val="center"/>
          </w:tcPr>
          <w:p w14:paraId="24741D6C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460" w:type="dxa"/>
            <w:gridSpan w:val="4"/>
            <w:vAlign w:val="center"/>
          </w:tcPr>
          <w:p w14:paraId="159975D4" w14:textId="77777777" w:rsidR="00BF1954" w:rsidRPr="00BF1954" w:rsidRDefault="00BF1954" w:rsidP="004E75B0">
            <w:pPr>
              <w:tabs>
                <w:tab w:val="left" w:pos="840"/>
              </w:tabs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F1954" w:rsidRPr="00A4100C" w14:paraId="5D7D0B19" w14:textId="77777777" w:rsidTr="004E75B0">
        <w:trPr>
          <w:cantSplit/>
          <w:trHeight w:val="2537"/>
          <w:jc w:val="center"/>
        </w:trPr>
        <w:tc>
          <w:tcPr>
            <w:tcW w:w="1468" w:type="dxa"/>
            <w:textDirection w:val="tbRlV"/>
            <w:vAlign w:val="center"/>
          </w:tcPr>
          <w:p w14:paraId="21BB5404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具體成果</w:t>
            </w:r>
          </w:p>
        </w:tc>
        <w:tc>
          <w:tcPr>
            <w:tcW w:w="8460" w:type="dxa"/>
            <w:gridSpan w:val="4"/>
            <w:vAlign w:val="center"/>
          </w:tcPr>
          <w:p w14:paraId="2A92D188" w14:textId="77777777" w:rsidR="00BF1954" w:rsidRPr="00F515F3" w:rsidRDefault="00BF1954" w:rsidP="004E75B0">
            <w:pPr>
              <w:pStyle w:val="Web"/>
              <w:shd w:val="clear" w:color="auto" w:fill="FFFFFF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BF1954" w:rsidRPr="00802168" w14:paraId="2A36D0BA" w14:textId="77777777" w:rsidTr="004E75B0">
        <w:trPr>
          <w:cantSplit/>
          <w:trHeight w:val="2682"/>
          <w:jc w:val="center"/>
        </w:trPr>
        <w:tc>
          <w:tcPr>
            <w:tcW w:w="1468" w:type="dxa"/>
            <w:textDirection w:val="tbRlV"/>
          </w:tcPr>
          <w:p w14:paraId="211F9CDE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下次活動評估</w:t>
            </w:r>
          </w:p>
          <w:p w14:paraId="54D1C1DF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檢討與建議及</w:t>
            </w:r>
          </w:p>
          <w:p w14:paraId="0E075DF5" w14:textId="77777777" w:rsidR="00BF1954" w:rsidRPr="00F515F3" w:rsidRDefault="00BF1954" w:rsidP="004E75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4BAC4097" w14:textId="77777777" w:rsidR="00BF1954" w:rsidRPr="00F515F3" w:rsidRDefault="00BF1954" w:rsidP="004E75B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 xml:space="preserve">基於上述檢討評估   </w:t>
            </w:r>
            <w:r w:rsidR="003A7133" w:rsidRPr="00F515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15F3">
              <w:rPr>
                <w:rFonts w:ascii="標楷體" w:eastAsia="標楷體" w:hAnsi="標楷體" w:hint="eastAsia"/>
                <w:sz w:val="28"/>
                <w:szCs w:val="28"/>
              </w:rPr>
              <w:t>持續辦理              □不再辦理</w:t>
            </w:r>
          </w:p>
        </w:tc>
      </w:tr>
    </w:tbl>
    <w:p w14:paraId="13F22A51" w14:textId="77777777" w:rsidR="00AD5B1F" w:rsidRPr="00BF1954" w:rsidRDefault="00F515F3" w:rsidP="00BF195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D689B">
        <w:rPr>
          <w:rFonts w:ascii="標楷體" w:eastAsia="標楷體" w:hAnsi="標楷體" w:hint="eastAsia"/>
          <w:sz w:val="28"/>
          <w:szCs w:val="28"/>
        </w:rPr>
        <w:lastRenderedPageBreak/>
        <w:t>主辦單位</w:t>
      </w:r>
      <w:r w:rsidR="003F3E02" w:rsidRPr="00802168">
        <w:rPr>
          <w:rFonts w:ascii="標楷體" w:eastAsia="標楷體" w:hAnsi="標楷體" w:hint="eastAsia"/>
          <w:sz w:val="28"/>
          <w:szCs w:val="28"/>
        </w:rPr>
        <w:t>：</w:t>
      </w:r>
      <w:r w:rsidR="003A7133">
        <w:rPr>
          <w:rFonts w:ascii="標楷體" w:eastAsia="標楷體" w:hAnsi="標楷體" w:hint="eastAsia"/>
          <w:sz w:val="28"/>
        </w:rPr>
        <w:t>XXXXXXXX</w:t>
      </w:r>
    </w:p>
    <w:p w14:paraId="4C4E287C" w14:textId="77777777" w:rsidR="003F3E02" w:rsidRPr="00802168" w:rsidRDefault="003A7133" w:rsidP="00AF0D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u w:val="single"/>
        </w:rPr>
        <w:t>XXXXX</w:t>
      </w:r>
      <w:r w:rsidR="00F515F3">
        <w:rPr>
          <w:rFonts w:ascii="標楷體" w:eastAsia="標楷體" w:hAnsi="標楷體" w:hint="eastAsia"/>
          <w:sz w:val="28"/>
          <w:u w:val="single"/>
        </w:rPr>
        <w:t>辦</w:t>
      </w:r>
      <w:r w:rsidR="003F3E02" w:rsidRPr="00802168">
        <w:rPr>
          <w:rFonts w:ascii="標楷體" w:eastAsia="標楷體" w:hAnsi="標楷體" w:hint="eastAsia"/>
          <w:sz w:val="28"/>
          <w:u w:val="single"/>
        </w:rPr>
        <w:t>理活動     回饋統計分析表</w:t>
      </w:r>
      <w:r w:rsidR="003F3E02" w:rsidRPr="00802168">
        <w:rPr>
          <w:rFonts w:ascii="標楷體" w:eastAsia="標楷體" w:hAnsi="標楷體" w:hint="eastAsia"/>
          <w:sz w:val="28"/>
        </w:rPr>
        <w:t xml:space="preserve">  </w:t>
      </w:r>
      <w:r w:rsidR="003F3E02" w:rsidRPr="00802168">
        <w:rPr>
          <w:rFonts w:ascii="標楷體" w:eastAsia="標楷體" w:hAnsi="標楷體" w:hint="eastAsia"/>
        </w:rPr>
        <w:t xml:space="preserve">   </w:t>
      </w:r>
      <w:r w:rsidR="00F515F3">
        <w:rPr>
          <w:rFonts w:ascii="標楷體" w:eastAsia="標楷體" w:hAnsi="標楷體" w:hint="eastAsia"/>
        </w:rPr>
        <w:t xml:space="preserve">     </w:t>
      </w:r>
      <w:r w:rsidR="003F3E02" w:rsidRPr="00802168">
        <w:rPr>
          <w:rFonts w:ascii="標楷體" w:eastAsia="標楷體" w:hAnsi="標楷體" w:hint="eastAsia"/>
        </w:rPr>
        <w:t>負 責 人：</w:t>
      </w:r>
      <w:r>
        <w:rPr>
          <w:rFonts w:ascii="標楷體" w:eastAsia="標楷體" w:hAnsi="標楷體" w:hint="eastAsia"/>
        </w:rPr>
        <w:t>XXX</w:t>
      </w:r>
      <w:r w:rsidR="008E6633" w:rsidRPr="00802168">
        <w:rPr>
          <w:rFonts w:ascii="標楷體" w:eastAsia="標楷體" w:hAnsi="標楷體" w:hint="eastAsia"/>
        </w:rPr>
        <w:t xml:space="preserve"> </w:t>
      </w:r>
    </w:p>
    <w:p w14:paraId="6D740CB0" w14:textId="77777777" w:rsidR="003F3E02" w:rsidRPr="00802168" w:rsidRDefault="003F3E02" w:rsidP="003F3E02">
      <w:pPr>
        <w:ind w:firstLineChars="300" w:firstLine="720"/>
        <w:rPr>
          <w:rFonts w:ascii="標楷體" w:eastAsia="標楷體" w:hAnsi="標楷體"/>
        </w:rPr>
      </w:pPr>
      <w:r w:rsidRPr="00802168">
        <w:rPr>
          <w:rFonts w:ascii="標楷體" w:eastAsia="標楷體" w:hAnsi="標楷體" w:hint="eastAsia"/>
        </w:rPr>
        <w:t xml:space="preserve">                                          </w:t>
      </w:r>
      <w:r w:rsidR="00AF0D22">
        <w:rPr>
          <w:rFonts w:ascii="標楷體" w:eastAsia="標楷體" w:hAnsi="標楷體" w:hint="eastAsia"/>
        </w:rPr>
        <w:t xml:space="preserve"> </w:t>
      </w:r>
      <w:r w:rsidRPr="00802168">
        <w:rPr>
          <w:rFonts w:ascii="標楷體" w:eastAsia="標楷體" w:hAnsi="標楷體" w:hint="eastAsia"/>
        </w:rPr>
        <w:t>聯絡電話：</w:t>
      </w:r>
      <w:proofErr w:type="spellStart"/>
      <w:r w:rsidR="0058528C">
        <w:rPr>
          <w:rFonts w:ascii="標楷體" w:eastAsia="標楷體" w:hAnsi="標楷體" w:hint="eastAsia"/>
        </w:rPr>
        <w:t>xxxx</w:t>
      </w:r>
      <w:r w:rsidR="008E6633">
        <w:rPr>
          <w:rFonts w:ascii="標楷體" w:eastAsia="標楷體" w:hAnsi="標楷體" w:hint="eastAsia"/>
        </w:rPr>
        <w:t>-</w:t>
      </w:r>
      <w:r w:rsidR="0058528C">
        <w:rPr>
          <w:rFonts w:ascii="標楷體" w:eastAsia="標楷體" w:hAnsi="標楷體" w:hint="eastAsia"/>
        </w:rPr>
        <w:t>xxxxxx</w:t>
      </w:r>
      <w:proofErr w:type="spellEnd"/>
    </w:p>
    <w:p w14:paraId="1817AE81" w14:textId="77777777" w:rsidR="003F3E02" w:rsidRPr="00802168" w:rsidRDefault="003F3E02" w:rsidP="003F3E02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802168">
        <w:rPr>
          <w:rFonts w:ascii="標楷體" w:eastAsia="標楷體" w:hAnsi="標楷體" w:hint="eastAsia"/>
          <w:sz w:val="28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060"/>
        <w:gridCol w:w="1620"/>
        <w:gridCol w:w="2700"/>
      </w:tblGrid>
      <w:tr w:rsidR="003F3E02" w:rsidRPr="00802168" w14:paraId="31516D4B" w14:textId="77777777">
        <w:trPr>
          <w:cantSplit/>
          <w:trHeight w:val="522"/>
        </w:trPr>
        <w:tc>
          <w:tcPr>
            <w:tcW w:w="1468" w:type="dxa"/>
            <w:vAlign w:val="center"/>
          </w:tcPr>
          <w:p w14:paraId="5F8E5A5C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  <w:r w:rsidRPr="0080216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380" w:type="dxa"/>
            <w:gridSpan w:val="3"/>
            <w:vAlign w:val="center"/>
          </w:tcPr>
          <w:p w14:paraId="732D70E8" w14:textId="77777777" w:rsidR="003F3E02" w:rsidRPr="00EF0352" w:rsidRDefault="003F3E02" w:rsidP="004B44E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F3E02" w:rsidRPr="00802168" w14:paraId="5FDF9C27" w14:textId="77777777">
        <w:trPr>
          <w:trHeight w:val="562"/>
        </w:trPr>
        <w:tc>
          <w:tcPr>
            <w:tcW w:w="1468" w:type="dxa"/>
            <w:vAlign w:val="center"/>
          </w:tcPr>
          <w:p w14:paraId="1BDA9736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  <w:r w:rsidRPr="00802168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3060" w:type="dxa"/>
            <w:vAlign w:val="center"/>
          </w:tcPr>
          <w:p w14:paraId="2BE7B89A" w14:textId="77777777" w:rsidR="003F3E02" w:rsidRPr="00BF1954" w:rsidRDefault="003F3E02" w:rsidP="00EF0352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73A1B872" w14:textId="77777777" w:rsidR="003F3E02" w:rsidRPr="00BF1954" w:rsidRDefault="003F3E02" w:rsidP="00F515F3">
            <w:pPr>
              <w:rPr>
                <w:rFonts w:ascii="標楷體" w:eastAsia="標楷體" w:hAnsi="標楷體"/>
              </w:rPr>
            </w:pPr>
            <w:r w:rsidRPr="00BF1954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2700" w:type="dxa"/>
            <w:vAlign w:val="center"/>
          </w:tcPr>
          <w:p w14:paraId="1E2DD8B7" w14:textId="77777777" w:rsidR="003F3E02" w:rsidRPr="00BF1954" w:rsidRDefault="003F3E02" w:rsidP="008E6633">
            <w:pPr>
              <w:rPr>
                <w:rFonts w:ascii="標楷體" w:eastAsia="標楷體" w:hAnsi="標楷體"/>
              </w:rPr>
            </w:pPr>
          </w:p>
        </w:tc>
      </w:tr>
      <w:tr w:rsidR="003F3E02" w:rsidRPr="00802168" w14:paraId="26D83195" w14:textId="77777777">
        <w:trPr>
          <w:trHeight w:val="525"/>
        </w:trPr>
        <w:tc>
          <w:tcPr>
            <w:tcW w:w="1468" w:type="dxa"/>
            <w:vAlign w:val="center"/>
          </w:tcPr>
          <w:p w14:paraId="20765C70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  <w:r w:rsidRPr="00802168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3060" w:type="dxa"/>
            <w:vAlign w:val="center"/>
          </w:tcPr>
          <w:p w14:paraId="77C4E71C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57E326BD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  <w:r w:rsidRPr="0080216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700" w:type="dxa"/>
            <w:vAlign w:val="center"/>
          </w:tcPr>
          <w:p w14:paraId="40520D62" w14:textId="77777777" w:rsidR="003F3E02" w:rsidRPr="00802168" w:rsidRDefault="003F3E02" w:rsidP="00F515F3">
            <w:pPr>
              <w:rPr>
                <w:rFonts w:ascii="標楷體" w:eastAsia="標楷體" w:hAnsi="標楷體"/>
              </w:rPr>
            </w:pPr>
          </w:p>
        </w:tc>
      </w:tr>
    </w:tbl>
    <w:p w14:paraId="4EF2F7D2" w14:textId="77777777" w:rsidR="003F3E02" w:rsidRPr="00802168" w:rsidRDefault="003F3E02" w:rsidP="003F3E02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802168">
        <w:rPr>
          <w:rFonts w:ascii="標楷體" w:eastAsia="標楷體" w:hAnsi="標楷體" w:hint="eastAsia"/>
          <w:sz w:val="28"/>
        </w:rPr>
        <w:t>活動情形</w:t>
      </w:r>
    </w:p>
    <w:p w14:paraId="5A1A1332" w14:textId="77777777" w:rsidR="003F3E02" w:rsidRPr="00802168" w:rsidRDefault="003F3E02" w:rsidP="003F3E02">
      <w:pPr>
        <w:rPr>
          <w:rFonts w:ascii="標楷體" w:eastAsia="標楷體" w:hAnsi="標楷體"/>
        </w:rPr>
      </w:pPr>
      <w:r w:rsidRPr="00802168">
        <w:rPr>
          <w:rFonts w:ascii="標楷體" w:eastAsia="標楷體" w:hAnsi="標楷體" w:hint="eastAsia"/>
        </w:rPr>
        <w:t>(</w:t>
      </w:r>
      <w:r w:rsidR="0085563D">
        <w:rPr>
          <w:rFonts w:ascii="標楷體" w:eastAsia="標楷體" w:hAnsi="標楷體" w:hint="eastAsia"/>
        </w:rPr>
        <w:t>一</w:t>
      </w:r>
      <w:r w:rsidRPr="00802168">
        <w:rPr>
          <w:rFonts w:ascii="標楷體" w:eastAsia="標楷體" w:hAnsi="標楷體" w:hint="eastAsia"/>
        </w:rPr>
        <w:t>)活動整體安排方面(請填入百分比)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6"/>
        <w:gridCol w:w="1355"/>
        <w:gridCol w:w="873"/>
        <w:gridCol w:w="871"/>
        <w:gridCol w:w="1022"/>
        <w:gridCol w:w="1355"/>
      </w:tblGrid>
      <w:tr w:rsidR="00390BFA" w:rsidRPr="00D82CB1" w14:paraId="619626E2" w14:textId="77777777">
        <w:trPr>
          <w:cantSplit/>
        </w:trPr>
        <w:tc>
          <w:tcPr>
            <w:tcW w:w="2886" w:type="dxa"/>
            <w:vAlign w:val="center"/>
          </w:tcPr>
          <w:p w14:paraId="355F5230" w14:textId="77777777" w:rsidR="00390BFA" w:rsidRPr="00D43A6F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43A6F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1355" w:type="dxa"/>
          </w:tcPr>
          <w:p w14:paraId="24E0B9EE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82CB1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873" w:type="dxa"/>
          </w:tcPr>
          <w:p w14:paraId="5C49A5AB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82CB1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71" w:type="dxa"/>
          </w:tcPr>
          <w:p w14:paraId="10657288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82CB1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022" w:type="dxa"/>
          </w:tcPr>
          <w:p w14:paraId="1EE783FB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82CB1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355" w:type="dxa"/>
          </w:tcPr>
          <w:p w14:paraId="32BEECFB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82CB1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390BFA" w:rsidRPr="00D82CB1" w14:paraId="2E15C95B" w14:textId="77777777">
        <w:trPr>
          <w:cantSplit/>
          <w:trHeight w:val="533"/>
        </w:trPr>
        <w:tc>
          <w:tcPr>
            <w:tcW w:w="2886" w:type="dxa"/>
          </w:tcPr>
          <w:p w14:paraId="585E93CD" w14:textId="77777777" w:rsidR="00390BFA" w:rsidRPr="00D82CB1" w:rsidRDefault="004B44EE" w:rsidP="00940D31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  <w:r w:rsidR="00390BFA" w:rsidRPr="00D82CB1">
              <w:rPr>
                <w:rFonts w:ascii="標楷體" w:eastAsia="標楷體" w:hAnsi="標楷體" w:hint="eastAsia"/>
                <w:sz w:val="22"/>
                <w:szCs w:val="22"/>
              </w:rPr>
              <w:t>時間的安排</w:t>
            </w:r>
          </w:p>
        </w:tc>
        <w:tc>
          <w:tcPr>
            <w:tcW w:w="1355" w:type="dxa"/>
            <w:vAlign w:val="center"/>
          </w:tcPr>
          <w:p w14:paraId="3F59084C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55A029DE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C7316D1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663F42B7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23EF4AD0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BFA" w:rsidRPr="00D82CB1" w14:paraId="0319F391" w14:textId="77777777">
        <w:trPr>
          <w:cantSplit/>
        </w:trPr>
        <w:tc>
          <w:tcPr>
            <w:tcW w:w="2886" w:type="dxa"/>
          </w:tcPr>
          <w:p w14:paraId="14DA7FF4" w14:textId="77777777" w:rsidR="00390BFA" w:rsidRPr="00D82CB1" w:rsidRDefault="00390BFA" w:rsidP="00940D31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82CB1">
              <w:rPr>
                <w:rFonts w:ascii="標楷體" w:eastAsia="標楷體" w:hAnsi="標楷體" w:hint="eastAsia"/>
                <w:sz w:val="22"/>
                <w:szCs w:val="22"/>
              </w:rPr>
              <w:t>活動場地(地點)的安排</w:t>
            </w:r>
          </w:p>
        </w:tc>
        <w:tc>
          <w:tcPr>
            <w:tcW w:w="1355" w:type="dxa"/>
            <w:vAlign w:val="center"/>
          </w:tcPr>
          <w:p w14:paraId="1D6B6997" w14:textId="77777777" w:rsidR="00390BFA" w:rsidRPr="00D82CB1" w:rsidRDefault="00390BFA" w:rsidP="00940D3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CBE974E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76BF4FD1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246605E1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78FC5370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BFA" w:rsidRPr="00D82CB1" w14:paraId="62FA969F" w14:textId="77777777">
        <w:trPr>
          <w:cantSplit/>
        </w:trPr>
        <w:tc>
          <w:tcPr>
            <w:tcW w:w="2886" w:type="dxa"/>
          </w:tcPr>
          <w:p w14:paraId="15A1A92A" w14:textId="77777777" w:rsidR="00390BFA" w:rsidRPr="00D82CB1" w:rsidRDefault="00390BFA" w:rsidP="00940D31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82CB1">
              <w:rPr>
                <w:rFonts w:ascii="標楷體" w:eastAsia="標楷體" w:hAnsi="標楷體" w:hint="eastAsia"/>
                <w:sz w:val="22"/>
                <w:szCs w:val="22"/>
              </w:rPr>
              <w:t>對未來成長的幫助</w:t>
            </w:r>
          </w:p>
        </w:tc>
        <w:tc>
          <w:tcPr>
            <w:tcW w:w="1355" w:type="dxa"/>
            <w:vAlign w:val="center"/>
          </w:tcPr>
          <w:p w14:paraId="75E37F88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3A07BFE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14:paraId="2EC19538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538645EE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6135AB54" w14:textId="77777777" w:rsidR="00390BFA" w:rsidRPr="00D82CB1" w:rsidRDefault="00390BFA" w:rsidP="00940D3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2713B30" w14:textId="77777777" w:rsidR="003F3E02" w:rsidRPr="00802168" w:rsidRDefault="003F1977" w:rsidP="003F3E02">
      <w:pPr>
        <w:rPr>
          <w:rFonts w:ascii="標楷體" w:eastAsia="標楷體" w:hAnsi="標楷體"/>
        </w:rPr>
      </w:pPr>
      <w:r w:rsidRPr="00802168">
        <w:rPr>
          <w:rFonts w:ascii="標楷體" w:eastAsia="標楷體" w:hAnsi="標楷體" w:hint="eastAsia"/>
          <w:sz w:val="28"/>
          <w:szCs w:val="28"/>
        </w:rPr>
        <w:t>註：本表(二)活動情形可依課程內容不同更改項目並填寫完成後，請備齊收據暨</w:t>
      </w:r>
    </w:p>
    <w:p w14:paraId="0CF869B9" w14:textId="77777777" w:rsidR="003F3E02" w:rsidRPr="00802168" w:rsidRDefault="003F3E02" w:rsidP="003F3E02">
      <w:pPr>
        <w:rPr>
          <w:rFonts w:ascii="標楷體" w:eastAsia="標楷體" w:hAnsi="標楷體"/>
        </w:rPr>
      </w:pPr>
      <w:r w:rsidRPr="00802168">
        <w:rPr>
          <w:rFonts w:ascii="標楷體" w:eastAsia="標楷體" w:hAnsi="標楷體" w:hint="eastAsia"/>
        </w:rPr>
        <w:t>(</w:t>
      </w:r>
      <w:r w:rsidR="0085563D">
        <w:rPr>
          <w:rFonts w:ascii="標楷體" w:eastAsia="標楷體" w:hAnsi="標楷體" w:hint="eastAsia"/>
        </w:rPr>
        <w:t>三</w:t>
      </w:r>
      <w:r w:rsidRPr="00802168">
        <w:rPr>
          <w:rFonts w:ascii="標楷體" w:eastAsia="標楷體" w:hAnsi="標楷體" w:hint="eastAsia"/>
        </w:rPr>
        <w:t>)本活動辦理心得與建議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3F3E02" w:rsidRPr="00802168" w14:paraId="62628FC8" w14:textId="77777777">
        <w:trPr>
          <w:trHeight w:val="1503"/>
        </w:trPr>
        <w:tc>
          <w:tcPr>
            <w:tcW w:w="8848" w:type="dxa"/>
          </w:tcPr>
          <w:p w14:paraId="30FC840C" w14:textId="77777777" w:rsidR="001617DE" w:rsidRPr="00F515F3" w:rsidRDefault="001617DE" w:rsidP="003E5F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0FA7AC" w14:textId="1A252F4C" w:rsidR="00A94C29" w:rsidRDefault="00A94C29">
      <w:pPr>
        <w:widowControl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2453"/>
        <w:gridCol w:w="1689"/>
        <w:gridCol w:w="3233"/>
      </w:tblGrid>
      <w:tr w:rsidR="00E27726" w14:paraId="71F3D3BF" w14:textId="77777777" w:rsidTr="004E75B0">
        <w:trPr>
          <w:trHeight w:val="410"/>
          <w:jc w:val="center"/>
        </w:trPr>
        <w:tc>
          <w:tcPr>
            <w:tcW w:w="1056" w:type="pct"/>
          </w:tcPr>
          <w:p w14:paraId="07A0336D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活動日期：</w:t>
            </w:r>
          </w:p>
        </w:tc>
        <w:tc>
          <w:tcPr>
            <w:tcW w:w="1312" w:type="pct"/>
          </w:tcPr>
          <w:p w14:paraId="27E18A15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127B04EC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14789B8B" w14:textId="77777777" w:rsidR="00E27726" w:rsidRPr="003F1977" w:rsidRDefault="00E27726" w:rsidP="004E75B0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27726" w14:paraId="1E55E8C1" w14:textId="77777777" w:rsidTr="004E75B0">
        <w:trPr>
          <w:trHeight w:val="352"/>
          <w:jc w:val="center"/>
        </w:trPr>
        <w:tc>
          <w:tcPr>
            <w:tcW w:w="1056" w:type="pct"/>
          </w:tcPr>
          <w:p w14:paraId="320F45B1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0EF16228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5D4F5D9D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48C73C02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7C8BDE0B" w14:textId="77777777" w:rsidTr="004E75B0">
        <w:trPr>
          <w:trHeight w:val="5746"/>
          <w:jc w:val="center"/>
        </w:trPr>
        <w:tc>
          <w:tcPr>
            <w:tcW w:w="5000" w:type="pct"/>
            <w:gridSpan w:val="4"/>
          </w:tcPr>
          <w:p w14:paraId="60CEE74A" w14:textId="77777777" w:rsidR="00E27726" w:rsidRDefault="00E27726" w:rsidP="004E75B0">
            <w:pPr>
              <w:jc w:val="center"/>
            </w:pPr>
          </w:p>
        </w:tc>
      </w:tr>
      <w:tr w:rsidR="00E27726" w14:paraId="789EA593" w14:textId="77777777" w:rsidTr="004E75B0">
        <w:trPr>
          <w:trHeight w:val="410"/>
          <w:jc w:val="center"/>
        </w:trPr>
        <w:tc>
          <w:tcPr>
            <w:tcW w:w="1056" w:type="pct"/>
          </w:tcPr>
          <w:p w14:paraId="1CD235DF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476978D0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344CA45F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7B4A9E0F" w14:textId="77777777" w:rsidR="00E27726" w:rsidRPr="002A597B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3ED21A89" w14:textId="77777777" w:rsidTr="004E75B0">
        <w:trPr>
          <w:trHeight w:val="352"/>
          <w:jc w:val="center"/>
        </w:trPr>
        <w:tc>
          <w:tcPr>
            <w:tcW w:w="1056" w:type="pct"/>
          </w:tcPr>
          <w:p w14:paraId="7942E99E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17093DEC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58995363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0D20CFD7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40B33AC4" w14:textId="77777777" w:rsidTr="00A94C29">
        <w:trPr>
          <w:trHeight w:val="6560"/>
          <w:jc w:val="center"/>
        </w:trPr>
        <w:tc>
          <w:tcPr>
            <w:tcW w:w="5000" w:type="pct"/>
            <w:gridSpan w:val="4"/>
          </w:tcPr>
          <w:p w14:paraId="1D50D2C9" w14:textId="77777777" w:rsidR="00E27726" w:rsidRDefault="00E27726" w:rsidP="004E75B0">
            <w:pPr>
              <w:jc w:val="center"/>
            </w:pPr>
          </w:p>
        </w:tc>
      </w:tr>
      <w:tr w:rsidR="00E27726" w14:paraId="2ACE30C8" w14:textId="77777777" w:rsidTr="004E75B0">
        <w:trPr>
          <w:trHeight w:val="360"/>
          <w:jc w:val="center"/>
        </w:trPr>
        <w:tc>
          <w:tcPr>
            <w:tcW w:w="1056" w:type="pct"/>
            <w:vAlign w:val="center"/>
          </w:tcPr>
          <w:p w14:paraId="36E25190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活動日期：</w:t>
            </w:r>
          </w:p>
        </w:tc>
        <w:tc>
          <w:tcPr>
            <w:tcW w:w="1312" w:type="pct"/>
            <w:vAlign w:val="center"/>
          </w:tcPr>
          <w:p w14:paraId="235FCB6B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vAlign w:val="center"/>
          </w:tcPr>
          <w:p w14:paraId="2D0B9400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  <w:vAlign w:val="center"/>
          </w:tcPr>
          <w:p w14:paraId="30398C75" w14:textId="77777777" w:rsidR="00E27726" w:rsidRPr="003F1977" w:rsidRDefault="00E27726" w:rsidP="004E75B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27726" w14:paraId="7B99DE5A" w14:textId="77777777" w:rsidTr="004E75B0">
        <w:trPr>
          <w:trHeight w:val="360"/>
          <w:jc w:val="center"/>
        </w:trPr>
        <w:tc>
          <w:tcPr>
            <w:tcW w:w="1056" w:type="pct"/>
            <w:vAlign w:val="center"/>
          </w:tcPr>
          <w:p w14:paraId="43323F0C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  <w:vAlign w:val="center"/>
          </w:tcPr>
          <w:p w14:paraId="79A999C1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vAlign w:val="center"/>
          </w:tcPr>
          <w:p w14:paraId="7A7C7E9D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  <w:vAlign w:val="center"/>
          </w:tcPr>
          <w:p w14:paraId="151256D5" w14:textId="77777777" w:rsidR="00E27726" w:rsidRDefault="00E27726" w:rsidP="004E75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7726" w14:paraId="2595E9CA" w14:textId="77777777" w:rsidTr="00A94C29">
        <w:trPr>
          <w:trHeight w:val="5502"/>
          <w:jc w:val="center"/>
        </w:trPr>
        <w:tc>
          <w:tcPr>
            <w:tcW w:w="5000" w:type="pct"/>
            <w:gridSpan w:val="4"/>
          </w:tcPr>
          <w:p w14:paraId="58F40CA5" w14:textId="77777777" w:rsidR="00E27726" w:rsidRDefault="00E27726" w:rsidP="004E75B0">
            <w:pPr>
              <w:jc w:val="center"/>
            </w:pPr>
          </w:p>
        </w:tc>
      </w:tr>
      <w:tr w:rsidR="00E27726" w14:paraId="6AAF60F1" w14:textId="77777777" w:rsidTr="004E75B0">
        <w:trPr>
          <w:trHeight w:val="410"/>
          <w:jc w:val="center"/>
        </w:trPr>
        <w:tc>
          <w:tcPr>
            <w:tcW w:w="1056" w:type="pct"/>
          </w:tcPr>
          <w:p w14:paraId="0336A7AE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62CB61A6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2F6E1A4A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2DF35277" w14:textId="77777777" w:rsidR="00E27726" w:rsidRPr="002A597B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4A541ADF" w14:textId="77777777" w:rsidTr="004E75B0">
        <w:trPr>
          <w:trHeight w:val="352"/>
          <w:jc w:val="center"/>
        </w:trPr>
        <w:tc>
          <w:tcPr>
            <w:tcW w:w="1056" w:type="pct"/>
          </w:tcPr>
          <w:p w14:paraId="6526E2DA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1FD9B537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7E09C7A8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583D7F93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541E7CFC" w14:textId="77777777" w:rsidTr="004E75B0">
        <w:trPr>
          <w:trHeight w:val="6837"/>
          <w:jc w:val="center"/>
        </w:trPr>
        <w:tc>
          <w:tcPr>
            <w:tcW w:w="5000" w:type="pct"/>
            <w:gridSpan w:val="4"/>
          </w:tcPr>
          <w:p w14:paraId="1797A924" w14:textId="77777777" w:rsidR="00E27726" w:rsidRDefault="00E27726" w:rsidP="004E75B0">
            <w:pPr>
              <w:jc w:val="center"/>
            </w:pPr>
          </w:p>
          <w:p w14:paraId="30409289" w14:textId="77777777" w:rsidR="00E27726" w:rsidRDefault="00E27726" w:rsidP="004E75B0">
            <w:pPr>
              <w:jc w:val="center"/>
            </w:pPr>
          </w:p>
          <w:p w14:paraId="38425E0C" w14:textId="77777777" w:rsidR="00E27726" w:rsidRDefault="00E27726" w:rsidP="004E75B0">
            <w:pPr>
              <w:jc w:val="center"/>
            </w:pPr>
          </w:p>
          <w:p w14:paraId="651EC8C0" w14:textId="77777777" w:rsidR="00E27726" w:rsidRDefault="00E27726" w:rsidP="004E75B0">
            <w:pPr>
              <w:jc w:val="center"/>
            </w:pPr>
          </w:p>
          <w:p w14:paraId="69085825" w14:textId="77777777" w:rsidR="00E27726" w:rsidRDefault="00E27726" w:rsidP="004E75B0">
            <w:pPr>
              <w:jc w:val="center"/>
            </w:pPr>
          </w:p>
          <w:p w14:paraId="002A80F3" w14:textId="77777777" w:rsidR="00E27726" w:rsidRDefault="00E27726" w:rsidP="004E75B0">
            <w:pPr>
              <w:jc w:val="center"/>
            </w:pPr>
          </w:p>
          <w:p w14:paraId="79A1A744" w14:textId="77777777" w:rsidR="00E27726" w:rsidRDefault="00E27726" w:rsidP="004E75B0">
            <w:pPr>
              <w:jc w:val="center"/>
            </w:pPr>
          </w:p>
          <w:p w14:paraId="499AD65D" w14:textId="77777777" w:rsidR="00E27726" w:rsidRDefault="00E27726" w:rsidP="004E75B0">
            <w:pPr>
              <w:jc w:val="center"/>
            </w:pPr>
          </w:p>
        </w:tc>
      </w:tr>
      <w:tr w:rsidR="00E27726" w14:paraId="4F3FE76A" w14:textId="77777777" w:rsidTr="004E75B0">
        <w:trPr>
          <w:trHeight w:val="410"/>
          <w:jc w:val="center"/>
        </w:trPr>
        <w:tc>
          <w:tcPr>
            <w:tcW w:w="1056" w:type="pct"/>
          </w:tcPr>
          <w:p w14:paraId="30ADA92A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活動日期：</w:t>
            </w:r>
          </w:p>
        </w:tc>
        <w:tc>
          <w:tcPr>
            <w:tcW w:w="1312" w:type="pct"/>
          </w:tcPr>
          <w:p w14:paraId="113F6D07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494664EF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2C9AF1ED" w14:textId="77777777" w:rsidR="00E27726" w:rsidRPr="003F1977" w:rsidRDefault="00E27726" w:rsidP="004E75B0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27726" w14:paraId="006D4C77" w14:textId="77777777" w:rsidTr="004E75B0">
        <w:trPr>
          <w:trHeight w:val="352"/>
          <w:jc w:val="center"/>
        </w:trPr>
        <w:tc>
          <w:tcPr>
            <w:tcW w:w="1056" w:type="pct"/>
          </w:tcPr>
          <w:p w14:paraId="619DB0F0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7999C272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1AC598C3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2982225F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371A13EA" w14:textId="77777777" w:rsidTr="004E75B0">
        <w:trPr>
          <w:trHeight w:val="5746"/>
          <w:jc w:val="center"/>
        </w:trPr>
        <w:tc>
          <w:tcPr>
            <w:tcW w:w="5000" w:type="pct"/>
            <w:gridSpan w:val="4"/>
          </w:tcPr>
          <w:p w14:paraId="7C1B1C50" w14:textId="77777777" w:rsidR="00E27726" w:rsidRDefault="00E27726" w:rsidP="004E75B0">
            <w:pPr>
              <w:jc w:val="center"/>
            </w:pPr>
          </w:p>
        </w:tc>
      </w:tr>
      <w:tr w:rsidR="00E27726" w14:paraId="268FFF3B" w14:textId="77777777" w:rsidTr="004E75B0">
        <w:trPr>
          <w:trHeight w:val="410"/>
          <w:jc w:val="center"/>
        </w:trPr>
        <w:tc>
          <w:tcPr>
            <w:tcW w:w="1056" w:type="pct"/>
          </w:tcPr>
          <w:p w14:paraId="7E7AB7C5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44E8F082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375F9374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68A89604" w14:textId="77777777" w:rsidR="00E27726" w:rsidRPr="002A597B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5A6151CC" w14:textId="77777777" w:rsidTr="004E75B0">
        <w:trPr>
          <w:trHeight w:val="352"/>
          <w:jc w:val="center"/>
        </w:trPr>
        <w:tc>
          <w:tcPr>
            <w:tcW w:w="1056" w:type="pct"/>
          </w:tcPr>
          <w:p w14:paraId="7D3F43DC" w14:textId="77777777" w:rsidR="00E27726" w:rsidRDefault="00E27726" w:rsidP="004E75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7F1B4F6C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55C2CFDA" w14:textId="77777777" w:rsidR="00E27726" w:rsidRDefault="00E27726" w:rsidP="004E75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2DACD482" w14:textId="77777777" w:rsidR="00E27726" w:rsidRDefault="00E27726" w:rsidP="004E75B0">
            <w:pPr>
              <w:rPr>
                <w:rFonts w:ascii="標楷體" w:eastAsia="標楷體" w:hAnsi="標楷體"/>
              </w:rPr>
            </w:pPr>
          </w:p>
        </w:tc>
      </w:tr>
      <w:tr w:rsidR="00E27726" w14:paraId="2B05E8D4" w14:textId="77777777" w:rsidTr="00A94C29">
        <w:trPr>
          <w:trHeight w:val="6560"/>
          <w:jc w:val="center"/>
        </w:trPr>
        <w:tc>
          <w:tcPr>
            <w:tcW w:w="5000" w:type="pct"/>
            <w:gridSpan w:val="4"/>
          </w:tcPr>
          <w:p w14:paraId="628BDF64" w14:textId="77777777" w:rsidR="00E27726" w:rsidRDefault="00E27726" w:rsidP="004E75B0">
            <w:pPr>
              <w:jc w:val="center"/>
            </w:pPr>
          </w:p>
        </w:tc>
      </w:tr>
    </w:tbl>
    <w:p w14:paraId="1CC1DD44" w14:textId="77777777" w:rsidR="00E27726" w:rsidRDefault="00E27726"/>
    <w:tbl>
      <w:tblPr>
        <w:tblpPr w:leftFromText="180" w:rightFromText="180" w:vertAnchor="text" w:horzAnchor="margin" w:tblpX="-110" w:tblpY="3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2453"/>
        <w:gridCol w:w="1689"/>
        <w:gridCol w:w="3233"/>
      </w:tblGrid>
      <w:tr w:rsidR="00E27726" w14:paraId="33200DBA" w14:textId="77777777" w:rsidTr="005B5477">
        <w:trPr>
          <w:cantSplit/>
          <w:trHeight w:val="410"/>
        </w:trPr>
        <w:tc>
          <w:tcPr>
            <w:tcW w:w="1056" w:type="pct"/>
          </w:tcPr>
          <w:p w14:paraId="545241C9" w14:textId="77777777" w:rsidR="00E27726" w:rsidRDefault="00E27726" w:rsidP="005B54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72B28BD1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46AABBEC" w14:textId="77777777" w:rsidR="00E27726" w:rsidRDefault="00E27726" w:rsidP="005B54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1EF83543" w14:textId="77777777" w:rsidR="00E27726" w:rsidRPr="003F1977" w:rsidRDefault="00E27726" w:rsidP="005B547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27726" w14:paraId="3BA85AE0" w14:textId="77777777" w:rsidTr="005B5477">
        <w:trPr>
          <w:trHeight w:val="352"/>
        </w:trPr>
        <w:tc>
          <w:tcPr>
            <w:tcW w:w="1056" w:type="pct"/>
          </w:tcPr>
          <w:p w14:paraId="6FBB6FDC" w14:textId="77777777" w:rsidR="00E27726" w:rsidRDefault="00E27726" w:rsidP="005B54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04BF3C38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3775D609" w14:textId="77777777" w:rsidR="00E27726" w:rsidRDefault="00E27726" w:rsidP="005B54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3EA0D8C2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</w:tr>
      <w:tr w:rsidR="00E27726" w14:paraId="25E1FF40" w14:textId="77777777" w:rsidTr="00A94C29">
        <w:trPr>
          <w:trHeight w:val="5429"/>
        </w:trPr>
        <w:tc>
          <w:tcPr>
            <w:tcW w:w="5000" w:type="pct"/>
            <w:gridSpan w:val="4"/>
          </w:tcPr>
          <w:p w14:paraId="44B31965" w14:textId="77777777" w:rsidR="00E27726" w:rsidRDefault="00E27726" w:rsidP="005B5477">
            <w:pPr>
              <w:jc w:val="center"/>
            </w:pPr>
          </w:p>
        </w:tc>
      </w:tr>
      <w:tr w:rsidR="00E27726" w14:paraId="657E4ABD" w14:textId="77777777" w:rsidTr="005B5477">
        <w:trPr>
          <w:cantSplit/>
          <w:trHeight w:val="410"/>
        </w:trPr>
        <w:tc>
          <w:tcPr>
            <w:tcW w:w="1056" w:type="pct"/>
          </w:tcPr>
          <w:p w14:paraId="6A09FFA2" w14:textId="77777777" w:rsidR="00E27726" w:rsidRDefault="00E27726" w:rsidP="005B54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1CA0CB56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5FA561C8" w14:textId="77777777" w:rsidR="00E27726" w:rsidRDefault="00E27726" w:rsidP="005B54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66A510B1" w14:textId="77777777" w:rsidR="00E27726" w:rsidRPr="002A597B" w:rsidRDefault="00E27726" w:rsidP="005B5477">
            <w:pPr>
              <w:rPr>
                <w:rFonts w:ascii="標楷體" w:eastAsia="標楷體" w:hAnsi="標楷體"/>
              </w:rPr>
            </w:pPr>
          </w:p>
        </w:tc>
      </w:tr>
      <w:tr w:rsidR="00E27726" w14:paraId="40CFBE1F" w14:textId="77777777" w:rsidTr="005B5477">
        <w:trPr>
          <w:trHeight w:val="352"/>
        </w:trPr>
        <w:tc>
          <w:tcPr>
            <w:tcW w:w="1056" w:type="pct"/>
          </w:tcPr>
          <w:p w14:paraId="390618D7" w14:textId="77777777" w:rsidR="00E27726" w:rsidRDefault="00E27726" w:rsidP="005B54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39F3C453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57BF8449" w14:textId="77777777" w:rsidR="00E27726" w:rsidRDefault="00E27726" w:rsidP="005B54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6942C014" w14:textId="77777777" w:rsidR="00E27726" w:rsidRDefault="00E27726" w:rsidP="005B5477">
            <w:pPr>
              <w:rPr>
                <w:rFonts w:ascii="標楷體" w:eastAsia="標楷體" w:hAnsi="標楷體"/>
              </w:rPr>
            </w:pPr>
          </w:p>
        </w:tc>
      </w:tr>
      <w:tr w:rsidR="00E27726" w14:paraId="0AE20810" w14:textId="77777777" w:rsidTr="005B5477">
        <w:trPr>
          <w:trHeight w:val="6106"/>
        </w:trPr>
        <w:tc>
          <w:tcPr>
            <w:tcW w:w="5000" w:type="pct"/>
            <w:gridSpan w:val="4"/>
          </w:tcPr>
          <w:p w14:paraId="7CBD7297" w14:textId="77777777" w:rsidR="00E27726" w:rsidRDefault="00E27726" w:rsidP="005B5477">
            <w:pPr>
              <w:jc w:val="center"/>
            </w:pPr>
          </w:p>
        </w:tc>
      </w:tr>
    </w:tbl>
    <w:p w14:paraId="1C5C155F" w14:textId="77777777" w:rsidR="00E27726" w:rsidRDefault="00E27726"/>
    <w:p w14:paraId="13ACA2E6" w14:textId="77777777" w:rsidR="00E27726" w:rsidRPr="00E27726" w:rsidRDefault="00E27726">
      <w:pPr>
        <w:rPr>
          <w:sz w:val="16"/>
          <w:szCs w:val="16"/>
        </w:rPr>
      </w:pPr>
    </w:p>
    <w:tbl>
      <w:tblPr>
        <w:tblpPr w:leftFromText="180" w:rightFromText="180" w:vertAnchor="text" w:horzAnchor="margin" w:tblpY="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2453"/>
        <w:gridCol w:w="1689"/>
        <w:gridCol w:w="3233"/>
      </w:tblGrid>
      <w:tr w:rsidR="00E27726" w14:paraId="2F067205" w14:textId="77777777" w:rsidTr="00E27726">
        <w:trPr>
          <w:cantSplit/>
          <w:trHeight w:val="410"/>
        </w:trPr>
        <w:tc>
          <w:tcPr>
            <w:tcW w:w="1056" w:type="pct"/>
          </w:tcPr>
          <w:p w14:paraId="60F20CAC" w14:textId="77777777" w:rsidR="00E27726" w:rsidRDefault="00E27726" w:rsidP="00E2772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40DD0863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7A979900" w14:textId="77777777" w:rsidR="00E27726" w:rsidRDefault="00E27726" w:rsidP="00E27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24D58971" w14:textId="77777777" w:rsidR="00E27726" w:rsidRPr="003F1977" w:rsidRDefault="00E27726" w:rsidP="00E2772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27726" w14:paraId="56FF87E3" w14:textId="77777777" w:rsidTr="00E27726">
        <w:trPr>
          <w:trHeight w:val="352"/>
        </w:trPr>
        <w:tc>
          <w:tcPr>
            <w:tcW w:w="1056" w:type="pct"/>
          </w:tcPr>
          <w:p w14:paraId="2550E59C" w14:textId="77777777" w:rsidR="00E27726" w:rsidRDefault="00E27726" w:rsidP="00E2772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2B856990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382F95A0" w14:textId="77777777" w:rsidR="00E27726" w:rsidRDefault="00E27726" w:rsidP="00E27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148BEC93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</w:tr>
      <w:tr w:rsidR="00E27726" w14:paraId="1E7BE5B8" w14:textId="77777777" w:rsidTr="00E27726">
        <w:trPr>
          <w:trHeight w:val="5746"/>
        </w:trPr>
        <w:tc>
          <w:tcPr>
            <w:tcW w:w="5000" w:type="pct"/>
            <w:gridSpan w:val="4"/>
          </w:tcPr>
          <w:p w14:paraId="240CEA0E" w14:textId="77777777" w:rsidR="00E27726" w:rsidRDefault="00E27726" w:rsidP="00E27726">
            <w:pPr>
              <w:jc w:val="center"/>
            </w:pPr>
          </w:p>
        </w:tc>
      </w:tr>
      <w:tr w:rsidR="00E27726" w14:paraId="5AFAB268" w14:textId="77777777" w:rsidTr="00E27726">
        <w:trPr>
          <w:cantSplit/>
          <w:trHeight w:val="410"/>
        </w:trPr>
        <w:tc>
          <w:tcPr>
            <w:tcW w:w="1056" w:type="pct"/>
          </w:tcPr>
          <w:p w14:paraId="12287407" w14:textId="77777777" w:rsidR="00E27726" w:rsidRDefault="00E27726" w:rsidP="00E2772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  <w:tc>
          <w:tcPr>
            <w:tcW w:w="1312" w:type="pct"/>
          </w:tcPr>
          <w:p w14:paraId="34F7DC27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23C59312" w14:textId="77777777" w:rsidR="00E27726" w:rsidRDefault="00E27726" w:rsidP="00E27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1729" w:type="pct"/>
          </w:tcPr>
          <w:p w14:paraId="6DA7D747" w14:textId="77777777" w:rsidR="00E27726" w:rsidRPr="002A597B" w:rsidRDefault="00E27726" w:rsidP="00E27726">
            <w:pPr>
              <w:rPr>
                <w:rFonts w:ascii="標楷體" w:eastAsia="標楷體" w:hAnsi="標楷體"/>
              </w:rPr>
            </w:pPr>
          </w:p>
        </w:tc>
      </w:tr>
      <w:tr w:rsidR="00E27726" w14:paraId="4F9905AB" w14:textId="77777777" w:rsidTr="00E27726">
        <w:trPr>
          <w:trHeight w:val="352"/>
        </w:trPr>
        <w:tc>
          <w:tcPr>
            <w:tcW w:w="1056" w:type="pct"/>
          </w:tcPr>
          <w:p w14:paraId="5E9B241C" w14:textId="77777777" w:rsidR="00E27726" w:rsidRDefault="00E27726" w:rsidP="00E2772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1312" w:type="pct"/>
          </w:tcPr>
          <w:p w14:paraId="00C52855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</w:tcPr>
          <w:p w14:paraId="26A8F669" w14:textId="77777777" w:rsidR="00E27726" w:rsidRDefault="00E27726" w:rsidP="00E27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參與對象：</w:t>
            </w:r>
          </w:p>
        </w:tc>
        <w:tc>
          <w:tcPr>
            <w:tcW w:w="1729" w:type="pct"/>
          </w:tcPr>
          <w:p w14:paraId="3B01D018" w14:textId="77777777" w:rsidR="00E27726" w:rsidRDefault="00E27726" w:rsidP="00E27726">
            <w:pPr>
              <w:rPr>
                <w:rFonts w:ascii="標楷體" w:eastAsia="標楷體" w:hAnsi="標楷體"/>
              </w:rPr>
            </w:pPr>
          </w:p>
        </w:tc>
      </w:tr>
      <w:tr w:rsidR="00E27726" w14:paraId="5FF7BC8C" w14:textId="77777777" w:rsidTr="00E27726">
        <w:trPr>
          <w:trHeight w:val="6106"/>
        </w:trPr>
        <w:tc>
          <w:tcPr>
            <w:tcW w:w="5000" w:type="pct"/>
            <w:gridSpan w:val="4"/>
          </w:tcPr>
          <w:p w14:paraId="3C7B444B" w14:textId="77777777" w:rsidR="00E27726" w:rsidRDefault="00E27726" w:rsidP="00E27726">
            <w:pPr>
              <w:jc w:val="center"/>
            </w:pPr>
          </w:p>
        </w:tc>
      </w:tr>
    </w:tbl>
    <w:p w14:paraId="3E0935C1" w14:textId="77777777" w:rsidR="00390BFA" w:rsidRPr="00D43A6F" w:rsidRDefault="00CE6970" w:rsidP="00D613E6">
      <w:pPr>
        <w:tabs>
          <w:tab w:val="left" w:pos="39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活動</w:t>
      </w:r>
      <w:r w:rsidR="00390BFA" w:rsidRPr="00D43A6F">
        <w:rPr>
          <w:rFonts w:ascii="標楷體" w:eastAsia="標楷體" w:hAnsi="標楷體" w:hint="eastAsia"/>
          <w:color w:val="FF0000"/>
          <w:sz w:val="40"/>
          <w:szCs w:val="40"/>
        </w:rPr>
        <w:t>時間的安排:</w:t>
      </w:r>
      <w:r w:rsidR="00D613E6">
        <w:rPr>
          <w:rFonts w:ascii="標楷體" w:eastAsia="標楷體" w:hAnsi="標楷體"/>
          <w:color w:val="FF0000"/>
          <w:sz w:val="40"/>
          <w:szCs w:val="40"/>
        </w:rPr>
        <w:tab/>
      </w:r>
    </w:p>
    <w:p w14:paraId="0260005D" w14:textId="77777777" w:rsidR="00390BFA" w:rsidRPr="00D43A6F" w:rsidRDefault="00541506" w:rsidP="00644E3F">
      <w:pPr>
        <w:jc w:val="center"/>
        <w:rPr>
          <w:rFonts w:ascii="標楷體" w:eastAsia="標楷體" w:hAnsi="標楷體"/>
        </w:rPr>
      </w:pPr>
      <w:r w:rsidRPr="00D43A6F">
        <w:rPr>
          <w:rFonts w:ascii="標楷體" w:eastAsia="標楷體" w:hAnsi="標楷體"/>
          <w:noProof/>
        </w:rPr>
        <w:drawing>
          <wp:inline distT="0" distB="0" distL="0" distR="0" wp14:anchorId="24720D95" wp14:editId="467FD0F0">
            <wp:extent cx="3590925" cy="3429000"/>
            <wp:effectExtent l="0" t="0" r="0" b="0"/>
            <wp:docPr id="3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FA9BB2" w14:textId="77777777" w:rsidR="00390BFA" w:rsidRPr="00D43A6F" w:rsidRDefault="00390BFA" w:rsidP="00644E3F">
      <w:pPr>
        <w:rPr>
          <w:rFonts w:ascii="標楷體" w:eastAsia="標楷體" w:hAnsi="標楷體"/>
          <w:color w:val="FF0000"/>
          <w:sz w:val="40"/>
          <w:szCs w:val="40"/>
        </w:rPr>
      </w:pPr>
      <w:r w:rsidRPr="00D43A6F">
        <w:rPr>
          <w:rFonts w:ascii="標楷體" w:eastAsia="標楷體" w:hAnsi="標楷體" w:hint="eastAsia"/>
          <w:color w:val="FF0000"/>
          <w:sz w:val="40"/>
          <w:szCs w:val="40"/>
        </w:rPr>
        <w:t>活動場地(地點)的安排：</w:t>
      </w:r>
    </w:p>
    <w:p w14:paraId="2433C014" w14:textId="77777777" w:rsidR="00390BFA" w:rsidRPr="00D43A6F" w:rsidRDefault="00541506" w:rsidP="00644E3F">
      <w:pPr>
        <w:jc w:val="center"/>
        <w:rPr>
          <w:rFonts w:ascii="標楷體" w:eastAsia="標楷體" w:hAnsi="標楷體"/>
        </w:rPr>
      </w:pPr>
      <w:r w:rsidRPr="00D43A6F">
        <w:rPr>
          <w:rFonts w:ascii="標楷體" w:eastAsia="標楷體" w:hAnsi="標楷體"/>
          <w:noProof/>
        </w:rPr>
        <w:drawing>
          <wp:inline distT="0" distB="0" distL="0" distR="0" wp14:anchorId="307F6FCA" wp14:editId="23F061BD">
            <wp:extent cx="3390900" cy="3543300"/>
            <wp:effectExtent l="0" t="0" r="0" b="0"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5C8386" w14:textId="57413DA4" w:rsidR="00A94C29" w:rsidRDefault="00A94C29">
      <w:pPr>
        <w:widowControl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/>
          <w:color w:val="FF0000"/>
          <w:sz w:val="40"/>
          <w:szCs w:val="40"/>
        </w:rPr>
        <w:br w:type="page"/>
      </w:r>
    </w:p>
    <w:p w14:paraId="282E97BA" w14:textId="77777777" w:rsidR="00390BFA" w:rsidRPr="00D43A6F" w:rsidRDefault="00390BFA" w:rsidP="00644E3F">
      <w:pPr>
        <w:rPr>
          <w:rFonts w:ascii="標楷體" w:eastAsia="標楷體" w:hAnsi="標楷體"/>
          <w:color w:val="FF0000"/>
          <w:sz w:val="28"/>
          <w:szCs w:val="28"/>
        </w:rPr>
      </w:pPr>
      <w:r w:rsidRPr="00D43A6F"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對未來成長的幫助:</w:t>
      </w:r>
    </w:p>
    <w:p w14:paraId="1E7F91B7" w14:textId="77777777" w:rsidR="00C364F5" w:rsidRPr="00EC3AF1" w:rsidRDefault="00541506" w:rsidP="00EC3AF1">
      <w:pPr>
        <w:jc w:val="center"/>
        <w:rPr>
          <w:rFonts w:ascii="標楷體" w:eastAsia="標楷體" w:hAnsi="標楷體"/>
        </w:rPr>
      </w:pPr>
      <w:r w:rsidRPr="00D43A6F">
        <w:rPr>
          <w:rFonts w:ascii="標楷體" w:eastAsia="標楷體" w:hAnsi="標楷體"/>
          <w:noProof/>
        </w:rPr>
        <w:drawing>
          <wp:inline distT="0" distB="0" distL="0" distR="0" wp14:anchorId="57E262D4" wp14:editId="22F650AF">
            <wp:extent cx="3800475" cy="3524250"/>
            <wp:effectExtent l="0" t="0" r="0" b="0"/>
            <wp:docPr id="5" name="物件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364F5" w:rsidRPr="00EC3AF1" w:rsidSect="002C48C2">
      <w:headerReference w:type="default" r:id="rId12"/>
      <w:footerReference w:type="first" r:id="rId13"/>
      <w:pgSz w:w="11906" w:h="16838"/>
      <w:pgMar w:top="1440" w:right="1106" w:bottom="1258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516A" w14:textId="77777777" w:rsidR="009F25F6" w:rsidRDefault="009F25F6">
      <w:r>
        <w:separator/>
      </w:r>
    </w:p>
  </w:endnote>
  <w:endnote w:type="continuationSeparator" w:id="0">
    <w:p w14:paraId="68356B35" w14:textId="77777777" w:rsidR="009F25F6" w:rsidRDefault="009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5FA9" w14:textId="77777777" w:rsidR="00DD36A2" w:rsidRDefault="00DD36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1506" w:rsidRPr="00541506">
      <w:rPr>
        <w:noProof/>
        <w:lang w:val="zh-TW"/>
      </w:rPr>
      <w:t>1</w:t>
    </w:r>
    <w:r>
      <w:fldChar w:fldCharType="end"/>
    </w:r>
  </w:p>
  <w:p w14:paraId="7250ABA9" w14:textId="77777777" w:rsidR="002C48C2" w:rsidRDefault="002C4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035" w14:textId="77777777" w:rsidR="009F25F6" w:rsidRDefault="009F25F6">
      <w:r>
        <w:separator/>
      </w:r>
    </w:p>
  </w:footnote>
  <w:footnote w:type="continuationSeparator" w:id="0">
    <w:p w14:paraId="6E8007B9" w14:textId="77777777" w:rsidR="009F25F6" w:rsidRDefault="009F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1EDD" w14:textId="6CFF5322" w:rsidR="00DD36A2" w:rsidRPr="00E051F7" w:rsidRDefault="003F1977" w:rsidP="00E051F7">
    <w:pPr>
      <w:adjustRightInd w:val="0"/>
      <w:snapToGrid w:val="0"/>
      <w:jc w:val="center"/>
      <w:rPr>
        <w:rFonts w:ascii="標楷體" w:eastAsia="標楷體" w:hAnsi="標楷體"/>
        <w:b/>
        <w:sz w:val="44"/>
        <w:szCs w:val="44"/>
      </w:rPr>
    </w:pPr>
    <w:r w:rsidRPr="00EF0352">
      <w:rPr>
        <w:rFonts w:ascii="標楷體" w:eastAsia="標楷體" w:hAnsi="標楷體" w:hint="eastAsia"/>
        <w:sz w:val="28"/>
        <w:szCs w:val="28"/>
      </w:rPr>
      <w:t>建國科技大學</w:t>
    </w:r>
    <w:r>
      <w:rPr>
        <w:rFonts w:ascii="標楷體" w:eastAsia="標楷體" w:hAnsi="標楷體"/>
        <w:sz w:val="28"/>
        <w:szCs w:val="28"/>
      </w:rPr>
      <w:t xml:space="preserve"> </w:t>
    </w:r>
    <w:r w:rsidR="00A94C29">
      <w:rPr>
        <w:rFonts w:ascii="標楷體" w:eastAsia="標楷體" w:hAnsi="標楷體" w:hint="eastAsia"/>
        <w:sz w:val="28"/>
        <w:szCs w:val="28"/>
      </w:rPr>
      <w:t>113</w:t>
    </w:r>
    <w:r w:rsidR="00DD36A2">
      <w:rPr>
        <w:rFonts w:ascii="標楷體" w:eastAsia="標楷體" w:hAnsi="標楷體" w:hint="eastAsia"/>
        <w:sz w:val="28"/>
        <w:szCs w:val="28"/>
      </w:rPr>
      <w:t>學</w:t>
    </w:r>
    <w:r w:rsidRPr="00EF0352">
      <w:rPr>
        <w:rFonts w:ascii="標楷體" w:eastAsia="標楷體" w:hAnsi="標楷體" w:hint="eastAsia"/>
        <w:sz w:val="28"/>
        <w:szCs w:val="28"/>
      </w:rPr>
      <w:t>年度 第</w:t>
    </w:r>
    <w:r w:rsidR="00A94C29">
      <w:rPr>
        <w:rFonts w:ascii="標楷體" w:eastAsia="標楷體" w:hAnsi="標楷體" w:hint="eastAsia"/>
        <w:sz w:val="28"/>
        <w:szCs w:val="28"/>
      </w:rPr>
      <w:t>一</w:t>
    </w:r>
    <w:r w:rsidRPr="00EF0352">
      <w:rPr>
        <w:rFonts w:ascii="標楷體" w:eastAsia="標楷體" w:hAnsi="標楷體" w:hint="eastAsia"/>
        <w:sz w:val="28"/>
        <w:szCs w:val="28"/>
      </w:rPr>
      <w:t xml:space="preserve">學期 </w:t>
    </w:r>
    <w:r w:rsidR="00E051F7" w:rsidRPr="00E051F7">
      <w:rPr>
        <w:rFonts w:ascii="標楷體" w:eastAsia="標楷體" w:hAnsi="標楷體" w:hint="eastAsia"/>
        <w:sz w:val="28"/>
        <w:szCs w:val="28"/>
      </w:rPr>
      <w:t>【社團名稱】</w:t>
    </w:r>
    <w:r w:rsidR="00E051F7" w:rsidRPr="00AD5B1F">
      <w:rPr>
        <w:rFonts w:ascii="標楷體" w:eastAsia="標楷體" w:hAnsi="標楷體" w:hint="eastAsia"/>
        <w:b/>
        <w:sz w:val="44"/>
        <w:szCs w:val="44"/>
      </w:rPr>
      <w:t xml:space="preserve"> </w:t>
    </w:r>
  </w:p>
  <w:p w14:paraId="6C6BED7B" w14:textId="77777777" w:rsidR="003F1977" w:rsidRPr="00E051F7" w:rsidRDefault="00E051F7" w:rsidP="00E051F7">
    <w:pPr>
      <w:adjustRightInd w:val="0"/>
      <w:snapToGrid w:val="0"/>
      <w:jc w:val="center"/>
      <w:rPr>
        <w:rFonts w:ascii="標楷體" w:eastAsia="標楷體" w:hAnsi="標楷體"/>
        <w:b/>
        <w:sz w:val="28"/>
        <w:szCs w:val="28"/>
      </w:rPr>
    </w:pPr>
    <w:r w:rsidRPr="00E051F7">
      <w:rPr>
        <w:rFonts w:ascii="標楷體" w:eastAsia="標楷體" w:hAnsi="標楷體" w:hint="eastAsia"/>
        <w:b/>
        <w:sz w:val="28"/>
        <w:szCs w:val="28"/>
      </w:rPr>
      <w:t>【活動日期】【活動名稱】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015"/>
    <w:multiLevelType w:val="hybridMultilevel"/>
    <w:tmpl w:val="980A56E8"/>
    <w:lvl w:ilvl="0" w:tplc="B82CF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164B"/>
    <w:multiLevelType w:val="hybridMultilevel"/>
    <w:tmpl w:val="F84C00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435DEA"/>
    <w:multiLevelType w:val="hybridMultilevel"/>
    <w:tmpl w:val="D35CEC46"/>
    <w:lvl w:ilvl="0" w:tplc="E50C94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8C5321"/>
    <w:multiLevelType w:val="hybridMultilevel"/>
    <w:tmpl w:val="CE4E3B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D42505"/>
    <w:multiLevelType w:val="hybridMultilevel"/>
    <w:tmpl w:val="E0B6217C"/>
    <w:lvl w:ilvl="0" w:tplc="AD6E07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C2747B"/>
    <w:multiLevelType w:val="hybridMultilevel"/>
    <w:tmpl w:val="B0BEE4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0768C0"/>
    <w:multiLevelType w:val="hybridMultilevel"/>
    <w:tmpl w:val="B7CA3C7E"/>
    <w:lvl w:ilvl="0" w:tplc="41723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79AE1B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564DD3"/>
    <w:multiLevelType w:val="hybridMultilevel"/>
    <w:tmpl w:val="DA08F0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392A5FC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FC34CA"/>
    <w:multiLevelType w:val="hybridMultilevel"/>
    <w:tmpl w:val="30EE79C8"/>
    <w:lvl w:ilvl="0" w:tplc="482E9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F"/>
    <w:rsid w:val="00036053"/>
    <w:rsid w:val="00040FC2"/>
    <w:rsid w:val="000551D1"/>
    <w:rsid w:val="00061D05"/>
    <w:rsid w:val="000867BA"/>
    <w:rsid w:val="00096A44"/>
    <w:rsid w:val="000A36E1"/>
    <w:rsid w:val="000D0D9D"/>
    <w:rsid w:val="000F10D9"/>
    <w:rsid w:val="00121F14"/>
    <w:rsid w:val="001617DE"/>
    <w:rsid w:val="001A2236"/>
    <w:rsid w:val="001B277D"/>
    <w:rsid w:val="001B4921"/>
    <w:rsid w:val="001B4AC5"/>
    <w:rsid w:val="001C72C6"/>
    <w:rsid w:val="001D1B4B"/>
    <w:rsid w:val="001E4194"/>
    <w:rsid w:val="001E46F3"/>
    <w:rsid w:val="0022193B"/>
    <w:rsid w:val="00221EB2"/>
    <w:rsid w:val="00222D80"/>
    <w:rsid w:val="002623B8"/>
    <w:rsid w:val="00267DFE"/>
    <w:rsid w:val="002926AF"/>
    <w:rsid w:val="002A597B"/>
    <w:rsid w:val="002C48C2"/>
    <w:rsid w:val="00390760"/>
    <w:rsid w:val="00390BFA"/>
    <w:rsid w:val="003A6B34"/>
    <w:rsid w:val="003A7133"/>
    <w:rsid w:val="003B0295"/>
    <w:rsid w:val="003B4AC4"/>
    <w:rsid w:val="003C422B"/>
    <w:rsid w:val="003E2024"/>
    <w:rsid w:val="003E47EE"/>
    <w:rsid w:val="003E5F6F"/>
    <w:rsid w:val="003F1977"/>
    <w:rsid w:val="003F3E02"/>
    <w:rsid w:val="00414063"/>
    <w:rsid w:val="00447607"/>
    <w:rsid w:val="00463C26"/>
    <w:rsid w:val="00482CC2"/>
    <w:rsid w:val="0048758E"/>
    <w:rsid w:val="004B20C9"/>
    <w:rsid w:val="004B44EE"/>
    <w:rsid w:val="004B5113"/>
    <w:rsid w:val="004E4ED1"/>
    <w:rsid w:val="004E75B0"/>
    <w:rsid w:val="00540364"/>
    <w:rsid w:val="00541506"/>
    <w:rsid w:val="00551443"/>
    <w:rsid w:val="00561937"/>
    <w:rsid w:val="00583217"/>
    <w:rsid w:val="0058528C"/>
    <w:rsid w:val="00592531"/>
    <w:rsid w:val="005A48F8"/>
    <w:rsid w:val="005B5477"/>
    <w:rsid w:val="005D3B79"/>
    <w:rsid w:val="006053AF"/>
    <w:rsid w:val="00614F11"/>
    <w:rsid w:val="0062131C"/>
    <w:rsid w:val="00644E3F"/>
    <w:rsid w:val="006464BD"/>
    <w:rsid w:val="0066697F"/>
    <w:rsid w:val="00694315"/>
    <w:rsid w:val="006C5334"/>
    <w:rsid w:val="007707BE"/>
    <w:rsid w:val="00792112"/>
    <w:rsid w:val="007B3528"/>
    <w:rsid w:val="007C6759"/>
    <w:rsid w:val="007D41E9"/>
    <w:rsid w:val="00802168"/>
    <w:rsid w:val="0082326D"/>
    <w:rsid w:val="0085563D"/>
    <w:rsid w:val="008918C5"/>
    <w:rsid w:val="00892837"/>
    <w:rsid w:val="008E0C86"/>
    <w:rsid w:val="008E6633"/>
    <w:rsid w:val="008E685B"/>
    <w:rsid w:val="00920A4F"/>
    <w:rsid w:val="00940D31"/>
    <w:rsid w:val="009457C5"/>
    <w:rsid w:val="00971952"/>
    <w:rsid w:val="00982406"/>
    <w:rsid w:val="009A63ED"/>
    <w:rsid w:val="009D689B"/>
    <w:rsid w:val="009E6E1A"/>
    <w:rsid w:val="009F25F6"/>
    <w:rsid w:val="00A4043F"/>
    <w:rsid w:val="00A4100C"/>
    <w:rsid w:val="00A45E45"/>
    <w:rsid w:val="00A64225"/>
    <w:rsid w:val="00A800E4"/>
    <w:rsid w:val="00A92C68"/>
    <w:rsid w:val="00A94C29"/>
    <w:rsid w:val="00AD5B1F"/>
    <w:rsid w:val="00AD717D"/>
    <w:rsid w:val="00AF0D22"/>
    <w:rsid w:val="00B13D14"/>
    <w:rsid w:val="00B42CB1"/>
    <w:rsid w:val="00B62B88"/>
    <w:rsid w:val="00B71BD9"/>
    <w:rsid w:val="00BA1109"/>
    <w:rsid w:val="00BB4989"/>
    <w:rsid w:val="00BD705C"/>
    <w:rsid w:val="00BE3B22"/>
    <w:rsid w:val="00BF1954"/>
    <w:rsid w:val="00C27186"/>
    <w:rsid w:val="00C364F5"/>
    <w:rsid w:val="00C470F8"/>
    <w:rsid w:val="00C55CC5"/>
    <w:rsid w:val="00C57CF3"/>
    <w:rsid w:val="00C837F3"/>
    <w:rsid w:val="00C9292C"/>
    <w:rsid w:val="00CC2CFA"/>
    <w:rsid w:val="00CE6970"/>
    <w:rsid w:val="00D3057F"/>
    <w:rsid w:val="00D613E6"/>
    <w:rsid w:val="00D77EC3"/>
    <w:rsid w:val="00D82768"/>
    <w:rsid w:val="00DA47BB"/>
    <w:rsid w:val="00DC115C"/>
    <w:rsid w:val="00DC73A9"/>
    <w:rsid w:val="00DD36A2"/>
    <w:rsid w:val="00DE5734"/>
    <w:rsid w:val="00E00790"/>
    <w:rsid w:val="00E01779"/>
    <w:rsid w:val="00E051F7"/>
    <w:rsid w:val="00E27726"/>
    <w:rsid w:val="00E47EF2"/>
    <w:rsid w:val="00E6232C"/>
    <w:rsid w:val="00E678EB"/>
    <w:rsid w:val="00EA2721"/>
    <w:rsid w:val="00EC3AF1"/>
    <w:rsid w:val="00ED6F42"/>
    <w:rsid w:val="00EE400C"/>
    <w:rsid w:val="00EE631B"/>
    <w:rsid w:val="00EF0352"/>
    <w:rsid w:val="00EF0CD1"/>
    <w:rsid w:val="00F515F3"/>
    <w:rsid w:val="00F52735"/>
    <w:rsid w:val="00F60ED7"/>
    <w:rsid w:val="00F72F11"/>
    <w:rsid w:val="00F856C6"/>
    <w:rsid w:val="00F94B55"/>
    <w:rsid w:val="00FD2878"/>
    <w:rsid w:val="00FE018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845453"/>
  <w15:chartTrackingRefBased/>
  <w15:docId w15:val="{C452E620-A834-4C5D-904D-B0645681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3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3E02"/>
    <w:rPr>
      <w:sz w:val="20"/>
    </w:rPr>
  </w:style>
  <w:style w:type="paragraph" w:styleId="a4">
    <w:name w:val="header"/>
    <w:basedOn w:val="a"/>
    <w:link w:val="a5"/>
    <w:uiPriority w:val="99"/>
    <w:rsid w:val="00A642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A642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z-">
    <w:name w:val="HTML Bottom of Form"/>
    <w:basedOn w:val="a"/>
    <w:next w:val="a"/>
    <w:hidden/>
    <w:rsid w:val="00C837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C837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yle11">
    <w:name w:val="style11"/>
    <w:rsid w:val="00694315"/>
    <w:rPr>
      <w:color w:val="000000"/>
    </w:rPr>
  </w:style>
  <w:style w:type="character" w:styleId="a8">
    <w:name w:val="annotation reference"/>
    <w:rsid w:val="00A4100C"/>
    <w:rPr>
      <w:sz w:val="18"/>
      <w:szCs w:val="18"/>
    </w:rPr>
  </w:style>
  <w:style w:type="paragraph" w:styleId="a9">
    <w:name w:val="annotation text"/>
    <w:basedOn w:val="a"/>
    <w:link w:val="aa"/>
    <w:rsid w:val="00A4100C"/>
    <w:rPr>
      <w:lang w:val="x-none" w:eastAsia="x-none"/>
    </w:rPr>
  </w:style>
  <w:style w:type="character" w:customStyle="1" w:styleId="aa">
    <w:name w:val="註解文字 字元"/>
    <w:link w:val="a9"/>
    <w:rsid w:val="00A4100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4100C"/>
    <w:rPr>
      <w:b/>
      <w:bCs/>
    </w:rPr>
  </w:style>
  <w:style w:type="character" w:customStyle="1" w:styleId="ac">
    <w:name w:val="註解主旨 字元"/>
    <w:link w:val="ab"/>
    <w:rsid w:val="00A4100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A4100C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A4100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D689B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C364F5"/>
    <w:pPr>
      <w:ind w:leftChars="200" w:left="480"/>
    </w:pPr>
  </w:style>
  <w:style w:type="table" w:styleId="af0">
    <w:name w:val="Table Grid"/>
    <w:basedOn w:val="a1"/>
    <w:rsid w:val="0058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AD5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5">
    <w:name w:val="頁首 字元"/>
    <w:link w:val="a4"/>
    <w:uiPriority w:val="99"/>
    <w:rsid w:val="002C48C2"/>
    <w:rPr>
      <w:kern w:val="2"/>
    </w:rPr>
  </w:style>
  <w:style w:type="character" w:customStyle="1" w:styleId="a7">
    <w:name w:val="頁尾 字元"/>
    <w:link w:val="a6"/>
    <w:uiPriority w:val="99"/>
    <w:rsid w:val="00DD36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4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4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1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0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7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05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00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68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82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92915531335149"/>
          <c:y val="0.25925925925925924"/>
          <c:w val="0.49046321525885561"/>
          <c:h val="0.5128205128205127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東部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FB1-40D1-85E1-BA03A3BBF8E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FB1-40D1-85E1-BA03A3BBF8E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FB1-40D1-85E1-BA03A3BBF8E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FB1-40D1-85E1-BA03A3BBF8E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FB1-40D1-85E1-BA03A3BBF8E8}"/>
              </c:ext>
            </c:extLst>
          </c:dPt>
          <c:dLbls>
            <c:dLbl>
              <c:idx val="0"/>
              <c:layout>
                <c:manualLayout>
                  <c:x val="0.16232400936367386"/>
                  <c:y val="5.4123180115306146E-2"/>
                </c:manualLayout>
              </c:layout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B1-40D1-85E1-BA03A3BBF8E8}"/>
                </c:ext>
              </c:extLst>
            </c:dLbl>
            <c:dLbl>
              <c:idx val="1"/>
              <c:layout>
                <c:manualLayout>
                  <c:x val="-0.21001646691907785"/>
                  <c:y val="-5.5462615250016806E-2"/>
                </c:manualLayout>
              </c:layout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B1-40D1-85E1-BA03A3BBF8E8}"/>
                </c:ext>
              </c:extLst>
            </c:dLbl>
            <c:dLbl>
              <c:idx val="2"/>
              <c:layout>
                <c:manualLayout>
                  <c:x val="-0.19657837966085367"/>
                  <c:y val="-0.11328662763308431"/>
                </c:manualLayout>
              </c:layout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B1-40D1-85E1-BA03A3BBF8E8}"/>
                </c:ext>
              </c:extLst>
            </c:dLbl>
            <c:dLbl>
              <c:idx val="3"/>
              <c:layout>
                <c:manualLayout>
                  <c:x val="-9.7654656581221744E-2"/>
                  <c:y val="-0.12731848262556922"/>
                </c:manualLayout>
              </c:layout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B1-40D1-85E1-BA03A3BBF8E8}"/>
                </c:ext>
              </c:extLst>
            </c:dLbl>
            <c:dLbl>
              <c:idx val="4"/>
              <c:layout>
                <c:manualLayout>
                  <c:x val="0.14170379202386485"/>
                  <c:y val="-6.6839850146936761E-2"/>
                </c:manualLayout>
              </c:layout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B1-40D1-85E1-BA03A3BBF8E8}"/>
                </c:ext>
              </c:extLst>
            </c:dLbl>
            <c:numFmt formatCode="0%" sourceLinked="0"/>
            <c:spPr>
              <a:noFill/>
              <a:ln w="2533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83</c:v>
                </c:pt>
                <c:pt idx="1">
                  <c:v>12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B1-40D1-85E1-BA03A3BBF8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中部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FB1-40D1-85E1-BA03A3BBF8E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9FB1-40D1-85E1-BA03A3BBF8E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FB1-40D1-85E1-BA03A3BBF8E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FB1-40D1-85E1-BA03A3BBF8E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FB1-40D1-85E1-BA03A3BBF8E8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9FB1-40D1-85E1-BA03A3BBF8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FB1-40D1-85E1-BA03A3BBF8E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FB1-40D1-85E1-BA03A3BBF8E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9FB1-40D1-85E1-BA03A3BBF8E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FB1-40D1-85E1-BA03A3BBF8E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6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FB1-40D1-85E1-BA03A3BBF8E8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9FB1-40D1-85E1-BA03A3BBF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12665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 w="12665">
      <a:solidFill>
        <a:srgbClr val="000000"/>
      </a:solidFill>
      <a:prstDash val="solid"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88439306358381"/>
          <c:y val="0.24309392265193369"/>
          <c:w val="0.55780346820809246"/>
          <c:h val="0.5331491712707182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東部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68E-43FC-8E87-701983B54F3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68E-43FC-8E87-701983B54F3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68E-43FC-8E87-701983B54F3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68E-43FC-8E87-701983B54F3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68E-43FC-8E87-701983B54F3A}"/>
              </c:ext>
            </c:extLst>
          </c:dPt>
          <c:dLbls>
            <c:dLbl>
              <c:idx val="0"/>
              <c:layout>
                <c:manualLayout>
                  <c:x val="3.089262710447227E-2"/>
                  <c:y val="1.0396292247464745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8E-43FC-8E87-701983B54F3A}"/>
                </c:ext>
              </c:extLst>
            </c:dLbl>
            <c:dLbl>
              <c:idx val="1"/>
              <c:layout>
                <c:manualLayout>
                  <c:x val="-0.11186907938059995"/>
                  <c:y val="-3.296370256337813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8E-43FC-8E87-701983B54F3A}"/>
                </c:ext>
              </c:extLst>
            </c:dLbl>
            <c:dLbl>
              <c:idx val="2"/>
              <c:layout>
                <c:manualLayout>
                  <c:x val="-0.16751759426837248"/>
                  <c:y val="-3.0286872446059182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8E-43FC-8E87-701983B54F3A}"/>
                </c:ext>
              </c:extLst>
            </c:dLbl>
            <c:dLbl>
              <c:idx val="3"/>
              <c:layout>
                <c:manualLayout>
                  <c:x val="-3.8401848060867438E-2"/>
                  <c:y val="-7.1176388773894789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8E-43FC-8E87-701983B54F3A}"/>
                </c:ext>
              </c:extLst>
            </c:dLbl>
            <c:dLbl>
              <c:idx val="4"/>
              <c:layout>
                <c:manualLayout>
                  <c:x val="0.22171375887554878"/>
                  <c:y val="-1.24999793400446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8E-43FC-8E87-701983B54F3A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82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8E-43FC-8E87-701983B54F3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中部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68E-43FC-8E87-701983B54F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468E-43FC-8E87-701983B54F3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468E-43FC-8E87-701983B54F3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68E-43FC-8E87-701983B54F3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468E-43FC-8E87-701983B54F3A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468E-43FC-8E87-701983B54F3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468E-43FC-8E87-701983B54F3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468E-43FC-8E87-701983B54F3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468E-43FC-8E87-701983B54F3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468E-43FC-8E87-701983B54F3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468E-43FC-8E87-701983B54F3A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468E-43FC-8E87-701983B54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7074829931973"/>
          <c:y val="0.25"/>
          <c:w val="0.45918367346938777"/>
          <c:h val="0.496323529411764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東部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4A-4406-AD04-BA28DC72BCA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14A-4406-AD04-BA28DC72BCA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4A-4406-AD04-BA28DC72BCA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14A-4406-AD04-BA28DC72BCA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14A-4406-AD04-BA28DC72BCA5}"/>
              </c:ext>
            </c:extLst>
          </c:dPt>
          <c:dLbls>
            <c:dLbl>
              <c:idx val="0"/>
              <c:layout>
                <c:manualLayout>
                  <c:x val="3.1323716114433076E-2"/>
                  <c:y val="7.1961328860124518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4A-4406-AD04-BA28DC72BCA5}"/>
                </c:ext>
              </c:extLst>
            </c:dLbl>
            <c:dLbl>
              <c:idx val="1"/>
              <c:layout>
                <c:manualLayout>
                  <c:x val="-0.1756300763156485"/>
                  <c:y val="2.9701041940504658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4A-4406-AD04-BA28DC72BCA5}"/>
                </c:ext>
              </c:extLst>
            </c:dLbl>
            <c:dLbl>
              <c:idx val="2"/>
              <c:layout>
                <c:manualLayout>
                  <c:x val="-0.16168926252639476"/>
                  <c:y val="-0.13529874316187424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4A-4406-AD04-BA28DC72BCA5}"/>
                </c:ext>
              </c:extLst>
            </c:dLbl>
            <c:dLbl>
              <c:idx val="3"/>
              <c:layout>
                <c:manualLayout>
                  <c:x val="-1.6739430127625021E-2"/>
                  <c:y val="-0.10271694227808169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4A-4406-AD04-BA28DC72BCA5}"/>
                </c:ext>
              </c:extLst>
            </c:dLbl>
            <c:dLbl>
              <c:idx val="4"/>
              <c:layout>
                <c:manualLayout>
                  <c:x val="0.23866097564872069"/>
                  <c:y val="-9.1687530513375803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4A-4406-AD04-BA28DC72BCA5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Sheet1!$B$2:$F$2</c:f>
              <c:numCache>
                <c:formatCode>g/"通""用""格""式"</c:formatCode>
                <c:ptCount val="5"/>
                <c:pt idx="0">
                  <c:v>81</c:v>
                </c:pt>
                <c:pt idx="1">
                  <c:v>14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4A-4406-AD04-BA28DC72BCA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中部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14A-4406-AD04-BA28DC72BCA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914A-4406-AD04-BA28DC72BCA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14A-4406-AD04-BA28DC72BCA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14A-4406-AD04-BA28DC72BCA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14A-4406-AD04-BA28DC72BCA5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Sheet1!$B$3:$F$3</c:f>
              <c:numCache>
                <c:formatCode>g/"通""用""格""式"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14A-4406-AD04-BA28DC72BCA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14A-4406-AD04-BA28DC72BCA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14A-4406-AD04-BA28DC72BCA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914A-4406-AD04-BA28DC72BCA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14A-4406-AD04-BA28DC72BCA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14A-4406-AD04-BA28DC72BCA5}"/>
              </c:ext>
            </c:extLst>
          </c:dPt>
          <c:cat>
            <c:strRef>
              <c:f>Sheet1!$B$1:$F$1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Sheet1!$B$4:$F$4</c:f>
              <c:numCache>
                <c:formatCode>g/"通""用""格""式"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14A-4406-AD04-BA28DC72B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plotVisOnly val="1"/>
    <c:dispBlanksAs val="zero"/>
    <c:showDLblsOverMax val="0"/>
  </c:chart>
  <c:spPr>
    <a:noFill/>
    <a:ln w="12699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</Words>
  <Characters>779</Characters>
  <Application>Microsoft Office Word</Application>
  <DocSecurity>0</DocSecurity>
  <Lines>6</Lines>
  <Paragraphs>1</Paragraphs>
  <ScaleCrop>false</ScaleCrop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</dc:title>
  <dc:subject/>
  <dc:creator>CKUTIE</dc:creator>
  <cp:keywords/>
  <cp:lastModifiedBy>潘哲瑋</cp:lastModifiedBy>
  <cp:revision>2</cp:revision>
  <cp:lastPrinted>2013-10-09T06:20:00Z</cp:lastPrinted>
  <dcterms:created xsi:type="dcterms:W3CDTF">2024-12-02T00:27:00Z</dcterms:created>
  <dcterms:modified xsi:type="dcterms:W3CDTF">2024-12-02T00:27:00Z</dcterms:modified>
</cp:coreProperties>
</file>